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57284" w14:textId="77777777" w:rsidR="003A4211" w:rsidRPr="001A0A66" w:rsidRDefault="003A4211" w:rsidP="003A4211">
      <w:pPr>
        <w:jc w:val="right"/>
        <w:rPr>
          <w:sz w:val="24"/>
          <w:szCs w:val="24"/>
        </w:rPr>
      </w:pPr>
      <w:r w:rsidRPr="001A0A66">
        <w:rPr>
          <w:sz w:val="24"/>
          <w:szCs w:val="24"/>
        </w:rPr>
        <w:t>Rokaly Kriszta</w:t>
      </w:r>
    </w:p>
    <w:p w14:paraId="26370580" w14:textId="77777777" w:rsidR="003A4211" w:rsidRPr="001A0A66" w:rsidRDefault="003A4211" w:rsidP="003A4211">
      <w:pPr>
        <w:jc w:val="right"/>
        <w:rPr>
          <w:sz w:val="24"/>
          <w:szCs w:val="24"/>
        </w:rPr>
      </w:pPr>
      <w:r w:rsidRPr="001A0A66">
        <w:rPr>
          <w:sz w:val="24"/>
          <w:szCs w:val="24"/>
        </w:rPr>
        <w:t>30322</w:t>
      </w:r>
    </w:p>
    <w:p w14:paraId="27DAC748" w14:textId="2DC823E5" w:rsidR="003A4211" w:rsidRPr="003A4211" w:rsidRDefault="00FE1BDE" w:rsidP="003A4211">
      <w:pPr>
        <w:spacing w:after="360"/>
        <w:jc w:val="center"/>
        <w:rPr>
          <w:b/>
          <w:bCs/>
          <w:sz w:val="36"/>
          <w:szCs w:val="36"/>
        </w:rPr>
      </w:pPr>
      <w:r>
        <w:rPr>
          <w:b/>
          <w:bCs/>
          <w:sz w:val="36"/>
          <w:szCs w:val="36"/>
        </w:rPr>
        <w:t>Laboratory Project</w:t>
      </w:r>
    </w:p>
    <w:p w14:paraId="51F45CEB" w14:textId="47275A75" w:rsidR="00FE1BDE" w:rsidRPr="003A4211" w:rsidRDefault="003A4211" w:rsidP="003A4211">
      <w:pPr>
        <w:spacing w:after="360"/>
        <w:rPr>
          <w:b/>
          <w:bCs/>
          <w:sz w:val="32"/>
          <w:szCs w:val="32"/>
        </w:rPr>
      </w:pPr>
      <w:r w:rsidRPr="003A4211">
        <w:rPr>
          <w:b/>
          <w:bCs/>
          <w:sz w:val="32"/>
          <w:szCs w:val="32"/>
        </w:rPr>
        <w:t>1.</w:t>
      </w:r>
      <w:r>
        <w:rPr>
          <w:b/>
          <w:bCs/>
          <w:sz w:val="32"/>
          <w:szCs w:val="32"/>
        </w:rPr>
        <w:t xml:space="preserve"> </w:t>
      </w:r>
      <w:r w:rsidR="00FE1BDE">
        <w:rPr>
          <w:b/>
          <w:bCs/>
          <w:sz w:val="32"/>
          <w:szCs w:val="32"/>
        </w:rPr>
        <w:t>Project Summary</w:t>
      </w:r>
    </w:p>
    <w:p w14:paraId="0F1BEF73" w14:textId="353CBB3A" w:rsidR="003A4211" w:rsidRDefault="003A4211" w:rsidP="003A4211">
      <w:pPr>
        <w:ind w:firstLine="708"/>
        <w:jc w:val="both"/>
        <w:rPr>
          <w:sz w:val="24"/>
          <w:szCs w:val="24"/>
        </w:rPr>
      </w:pPr>
      <w:r w:rsidRPr="001A0A66">
        <w:rPr>
          <w:sz w:val="24"/>
          <w:szCs w:val="24"/>
        </w:rPr>
        <w:t xml:space="preserve">The goal of this project </w:t>
      </w:r>
      <w:r>
        <w:rPr>
          <w:sz w:val="24"/>
          <w:szCs w:val="24"/>
        </w:rPr>
        <w:t>was</w:t>
      </w:r>
      <w:r w:rsidRPr="001A0A66">
        <w:rPr>
          <w:sz w:val="24"/>
          <w:szCs w:val="24"/>
        </w:rPr>
        <w:t xml:space="preserve"> to create a website that allows users to receive recommendations for TV shows based on their preferred genre, medium, and IMDb score. </w:t>
      </w:r>
      <w:r>
        <w:rPr>
          <w:sz w:val="24"/>
          <w:szCs w:val="24"/>
        </w:rPr>
        <w:t>The necessary data that makes this possible is being stored in a database in MySql Workbench.</w:t>
      </w:r>
    </w:p>
    <w:p w14:paraId="299CA5C0" w14:textId="4C1B3194" w:rsidR="001634CF" w:rsidRDefault="003A4211" w:rsidP="001634CF">
      <w:pPr>
        <w:ind w:firstLine="708"/>
        <w:jc w:val="both"/>
        <w:rPr>
          <w:sz w:val="24"/>
          <w:szCs w:val="24"/>
        </w:rPr>
      </w:pPr>
      <w:r>
        <w:rPr>
          <w:sz w:val="24"/>
          <w:szCs w:val="24"/>
        </w:rPr>
        <w:t>The database contains 5 tables each with a unique purpose. The Shows table contains the data related to the shows that are available in the database at the moment. It has the following columns: Shows_Id</w:t>
      </w:r>
      <w:r w:rsidR="001634CF">
        <w:rPr>
          <w:sz w:val="24"/>
          <w:szCs w:val="24"/>
        </w:rPr>
        <w:t>, Title, Score, Medium_Id and Genre_Id. The Medium table keeps track of the different mediums: Traditional Tv (having the Med_Id 1), Animation (having the Med_Id 2) and Anime (having the Med_Id 3). The Genres table stores the different genres (Genre_Name) and associates a Medium_Id to each as the genres are unique to their respective medium (each combination means a separate Genre_Id). The database also contains a User table that contains all the user data: User_Id, User_Name, Password and their Role. The Recommendations table keeps track of what show each user has been recommended by storing the Rec_Id, the User_Id, the Show_Id</w:t>
      </w:r>
      <w:r w:rsidR="00FE1BDE">
        <w:rPr>
          <w:sz w:val="24"/>
          <w:szCs w:val="24"/>
        </w:rPr>
        <w:t xml:space="preserve"> and a special column called Recommended, that signifies if the user liked the recommendation and added it to their Watch Later list.</w:t>
      </w:r>
    </w:p>
    <w:p w14:paraId="3DBDBD88" w14:textId="65E10D17" w:rsidR="003A4211" w:rsidRDefault="003A4211" w:rsidP="003A4211">
      <w:pPr>
        <w:ind w:firstLine="708"/>
        <w:jc w:val="both"/>
        <w:rPr>
          <w:sz w:val="24"/>
          <w:szCs w:val="24"/>
        </w:rPr>
      </w:pPr>
      <w:r w:rsidRPr="001A0A66">
        <w:rPr>
          <w:sz w:val="24"/>
          <w:szCs w:val="24"/>
        </w:rPr>
        <w:t xml:space="preserve">The website </w:t>
      </w:r>
      <w:r w:rsidR="00C22227">
        <w:rPr>
          <w:sz w:val="24"/>
          <w:szCs w:val="24"/>
        </w:rPr>
        <w:t xml:space="preserve">that utilizes the database described </w:t>
      </w:r>
      <w:r w:rsidR="00FE1BDE">
        <w:rPr>
          <w:sz w:val="24"/>
          <w:szCs w:val="24"/>
        </w:rPr>
        <w:t>has</w:t>
      </w:r>
      <w:r w:rsidRPr="001A0A66">
        <w:rPr>
          <w:sz w:val="24"/>
          <w:szCs w:val="24"/>
        </w:rPr>
        <w:t xml:space="preserve"> a login system </w:t>
      </w:r>
      <w:r w:rsidR="00FE1BDE">
        <w:rPr>
          <w:sz w:val="24"/>
          <w:szCs w:val="24"/>
        </w:rPr>
        <w:t>that identifies the user by their username and password and immediately checks for their</w:t>
      </w:r>
      <w:r w:rsidRPr="001A0A66">
        <w:rPr>
          <w:sz w:val="24"/>
          <w:szCs w:val="24"/>
        </w:rPr>
        <w:t xml:space="preserve"> role</w:t>
      </w:r>
      <w:r w:rsidR="00FE1BDE">
        <w:rPr>
          <w:sz w:val="24"/>
          <w:szCs w:val="24"/>
        </w:rPr>
        <w:t>s</w:t>
      </w:r>
      <w:r w:rsidRPr="001A0A66">
        <w:rPr>
          <w:sz w:val="24"/>
          <w:szCs w:val="24"/>
        </w:rPr>
        <w:t>.</w:t>
      </w:r>
      <w:r>
        <w:rPr>
          <w:sz w:val="24"/>
          <w:szCs w:val="24"/>
        </w:rPr>
        <w:t xml:space="preserve"> If the login is successful the user will have access to the main site, where they </w:t>
      </w:r>
      <w:r w:rsidR="00FE1BDE">
        <w:rPr>
          <w:sz w:val="24"/>
          <w:szCs w:val="24"/>
        </w:rPr>
        <w:t xml:space="preserve">are greeted by a welcome message and where they </w:t>
      </w:r>
      <w:r>
        <w:rPr>
          <w:sz w:val="24"/>
          <w:szCs w:val="24"/>
        </w:rPr>
        <w:t xml:space="preserve">can choose their preferences </w:t>
      </w:r>
      <w:r w:rsidR="00FE1BDE">
        <w:rPr>
          <w:sz w:val="24"/>
          <w:szCs w:val="24"/>
        </w:rPr>
        <w:t xml:space="preserve">with the help of select lists. The menu bar on the top of the site looks different for the users and for the administrators. While the user has access </w:t>
      </w:r>
      <w:r w:rsidR="00C22227">
        <w:rPr>
          <w:sz w:val="24"/>
          <w:szCs w:val="24"/>
        </w:rPr>
        <w:t>only to the personalized quiz, to their watchlist where they saved the recommendations they liked and to the log</w:t>
      </w:r>
      <w:r w:rsidR="006B7873">
        <w:rPr>
          <w:sz w:val="24"/>
          <w:szCs w:val="24"/>
        </w:rPr>
        <w:t>out,</w:t>
      </w:r>
      <w:r w:rsidR="00C22227">
        <w:rPr>
          <w:sz w:val="24"/>
          <w:szCs w:val="24"/>
        </w:rPr>
        <w:t xml:space="preserve"> the administrator has access to more options. Aside from the ones already mentioned, the </w:t>
      </w:r>
      <w:r>
        <w:rPr>
          <w:sz w:val="24"/>
          <w:szCs w:val="24"/>
        </w:rPr>
        <w:t>a</w:t>
      </w:r>
      <w:r w:rsidRPr="001A0A66">
        <w:rPr>
          <w:sz w:val="24"/>
          <w:szCs w:val="24"/>
        </w:rPr>
        <w:t xml:space="preserve">dministrator </w:t>
      </w:r>
      <w:r w:rsidR="00C22227">
        <w:rPr>
          <w:sz w:val="24"/>
          <w:szCs w:val="24"/>
        </w:rPr>
        <w:t>can</w:t>
      </w:r>
      <w:r>
        <w:rPr>
          <w:sz w:val="24"/>
          <w:szCs w:val="24"/>
        </w:rPr>
        <w:t xml:space="preserve"> select currently available TV show recommendation options, </w:t>
      </w:r>
      <w:r w:rsidR="00C22227">
        <w:rPr>
          <w:sz w:val="24"/>
          <w:szCs w:val="24"/>
        </w:rPr>
        <w:t>can</w:t>
      </w:r>
      <w:r>
        <w:rPr>
          <w:sz w:val="24"/>
          <w:szCs w:val="24"/>
        </w:rPr>
        <w:t xml:space="preserve"> </w:t>
      </w:r>
      <w:r w:rsidRPr="001A0A66">
        <w:rPr>
          <w:sz w:val="24"/>
          <w:szCs w:val="24"/>
        </w:rPr>
        <w:t>add new TV shows</w:t>
      </w:r>
      <w:r w:rsidR="00C22227">
        <w:rPr>
          <w:sz w:val="24"/>
          <w:szCs w:val="24"/>
        </w:rPr>
        <w:t xml:space="preserve"> to the database through the website</w:t>
      </w:r>
      <w:r>
        <w:rPr>
          <w:sz w:val="24"/>
          <w:szCs w:val="24"/>
        </w:rPr>
        <w:t xml:space="preserve">, </w:t>
      </w:r>
      <w:r w:rsidR="00C22227">
        <w:rPr>
          <w:sz w:val="24"/>
          <w:szCs w:val="24"/>
        </w:rPr>
        <w:t>can</w:t>
      </w:r>
      <w:r w:rsidRPr="001A0A66">
        <w:rPr>
          <w:sz w:val="24"/>
          <w:szCs w:val="24"/>
        </w:rPr>
        <w:t xml:space="preserve"> edit </w:t>
      </w:r>
      <w:r>
        <w:rPr>
          <w:sz w:val="24"/>
          <w:szCs w:val="24"/>
        </w:rPr>
        <w:t xml:space="preserve">already </w:t>
      </w:r>
      <w:r w:rsidRPr="001A0A66">
        <w:rPr>
          <w:sz w:val="24"/>
          <w:szCs w:val="24"/>
        </w:rPr>
        <w:t>existing ones</w:t>
      </w:r>
      <w:r>
        <w:rPr>
          <w:sz w:val="24"/>
          <w:szCs w:val="24"/>
        </w:rPr>
        <w:t xml:space="preserve"> or delete the ones that are not preferable to have anymore (select, insert, update, delete)</w:t>
      </w:r>
      <w:r w:rsidRPr="001A0A66">
        <w:rPr>
          <w:sz w:val="24"/>
          <w:szCs w:val="24"/>
        </w:rPr>
        <w:t>.</w:t>
      </w:r>
    </w:p>
    <w:p w14:paraId="7866FFCB" w14:textId="28AF287D" w:rsidR="00782B62" w:rsidRDefault="005F4FDC" w:rsidP="00782B62">
      <w:pPr>
        <w:ind w:firstLine="708"/>
        <w:jc w:val="both"/>
        <w:rPr>
          <w:sz w:val="24"/>
          <w:szCs w:val="24"/>
        </w:rPr>
      </w:pPr>
      <w:r>
        <w:rPr>
          <w:sz w:val="24"/>
          <w:szCs w:val="24"/>
        </w:rPr>
        <w:t>All in all</w:t>
      </w:r>
      <w:r w:rsidR="00C22227">
        <w:rPr>
          <w:sz w:val="24"/>
          <w:szCs w:val="24"/>
        </w:rPr>
        <w:t>,</w:t>
      </w:r>
      <w:r>
        <w:rPr>
          <w:sz w:val="24"/>
          <w:szCs w:val="24"/>
        </w:rPr>
        <w:t xml:space="preserve"> the database together with the website is something that can help everyone with finding shows that they can enjoy in their spare time. The website utilizes many languages such as html, css, php, sql and javascript, while also being connected to a database that has tables, views and diagrams, all for the purposes of helping the management of the site and providing the users with the service they </w:t>
      </w:r>
      <w:r w:rsidR="00075646">
        <w:rPr>
          <w:sz w:val="24"/>
          <w:szCs w:val="24"/>
        </w:rPr>
        <w:t xml:space="preserve">have </w:t>
      </w:r>
      <w:r>
        <w:rPr>
          <w:sz w:val="24"/>
          <w:szCs w:val="24"/>
        </w:rPr>
        <w:t>signed up for.</w:t>
      </w:r>
      <w:r w:rsidR="00C22227">
        <w:rPr>
          <w:sz w:val="24"/>
          <w:szCs w:val="24"/>
        </w:rPr>
        <w:t xml:space="preserve"> </w:t>
      </w:r>
    </w:p>
    <w:p w14:paraId="62B10F3C" w14:textId="77777777" w:rsidR="00782B62" w:rsidRDefault="00782B62">
      <w:pPr>
        <w:rPr>
          <w:sz w:val="24"/>
          <w:szCs w:val="24"/>
        </w:rPr>
      </w:pPr>
      <w:r>
        <w:rPr>
          <w:sz w:val="24"/>
          <w:szCs w:val="24"/>
        </w:rPr>
        <w:br w:type="page"/>
      </w:r>
    </w:p>
    <w:p w14:paraId="5D003F02" w14:textId="1226590F" w:rsidR="005F4FDC" w:rsidRDefault="00416CAA" w:rsidP="005F4FDC">
      <w:pPr>
        <w:spacing w:after="360"/>
        <w:rPr>
          <w:b/>
          <w:bCs/>
          <w:sz w:val="32"/>
          <w:szCs w:val="32"/>
        </w:rPr>
      </w:pPr>
      <w:r>
        <w:rPr>
          <w:b/>
          <w:bCs/>
          <w:sz w:val="32"/>
          <w:szCs w:val="32"/>
        </w:rPr>
        <w:lastRenderedPageBreak/>
        <w:t>2</w:t>
      </w:r>
      <w:r w:rsidR="005F4FDC" w:rsidRPr="003A4211">
        <w:rPr>
          <w:b/>
          <w:bCs/>
          <w:sz w:val="32"/>
          <w:szCs w:val="32"/>
        </w:rPr>
        <w:t>.</w:t>
      </w:r>
      <w:r w:rsidR="005F4FDC">
        <w:rPr>
          <w:b/>
          <w:bCs/>
          <w:sz w:val="32"/>
          <w:szCs w:val="32"/>
        </w:rPr>
        <w:t xml:space="preserve"> Database codes</w:t>
      </w:r>
    </w:p>
    <w:p w14:paraId="47B3C744" w14:textId="6DFA03C9" w:rsidR="0072306F" w:rsidRDefault="0072306F" w:rsidP="0072306F">
      <w:pPr>
        <w:rPr>
          <w:sz w:val="24"/>
          <w:szCs w:val="24"/>
        </w:rPr>
      </w:pPr>
      <w:r>
        <w:rPr>
          <w:sz w:val="24"/>
          <w:szCs w:val="24"/>
        </w:rPr>
        <w:t xml:space="preserve">Code for database: </w:t>
      </w:r>
    </w:p>
    <w:p w14:paraId="0A2DA26C" w14:textId="77777777" w:rsidR="0072306F" w:rsidRDefault="0072306F" w:rsidP="0072306F">
      <w:pPr>
        <w:rPr>
          <w:sz w:val="24"/>
          <w:szCs w:val="24"/>
        </w:rPr>
      </w:pPr>
    </w:p>
    <w:p w14:paraId="42A79606" w14:textId="5BB07A15" w:rsidR="0072306F" w:rsidRPr="00F86884" w:rsidRDefault="0072306F" w:rsidP="0072306F">
      <w:r w:rsidRPr="00F86884">
        <w:t xml:space="preserve">CREATE DATABASE IF NOT EXISTS </w:t>
      </w:r>
      <w:r>
        <w:t>Project</w:t>
      </w:r>
      <w:r w:rsidRPr="00F86884">
        <w:t>;</w:t>
      </w:r>
    </w:p>
    <w:p w14:paraId="74E48035" w14:textId="2E039D26" w:rsidR="0072306F" w:rsidRPr="00F86884" w:rsidRDefault="0072306F" w:rsidP="0072306F">
      <w:r w:rsidRPr="00F86884">
        <w:t xml:space="preserve">USE </w:t>
      </w:r>
      <w:r>
        <w:t>Project</w:t>
      </w:r>
      <w:r w:rsidRPr="00F86884">
        <w:t>;</w:t>
      </w:r>
    </w:p>
    <w:p w14:paraId="7D17641E" w14:textId="77777777" w:rsidR="0072306F" w:rsidRPr="00F86884" w:rsidRDefault="0072306F" w:rsidP="0072306F">
      <w:r w:rsidRPr="00F86884">
        <w:t xml:space="preserve">DROP TABLE IF EXISTS </w:t>
      </w:r>
      <w:r>
        <w:t>Shows</w:t>
      </w:r>
      <w:r w:rsidRPr="00F86884">
        <w:t>;</w:t>
      </w:r>
    </w:p>
    <w:p w14:paraId="0568BE46" w14:textId="77777777" w:rsidR="0072306F" w:rsidRPr="00F86884" w:rsidRDefault="0072306F" w:rsidP="0072306F">
      <w:r w:rsidRPr="00F86884">
        <w:t xml:space="preserve">CREATE TABLE </w:t>
      </w:r>
      <w:r>
        <w:t>Shows</w:t>
      </w:r>
      <w:r w:rsidRPr="00F86884">
        <w:t xml:space="preserve"> (</w:t>
      </w:r>
    </w:p>
    <w:p w14:paraId="1E584226" w14:textId="77777777" w:rsidR="0072306F" w:rsidRPr="00F86884" w:rsidRDefault="0072306F" w:rsidP="0072306F">
      <w:r w:rsidRPr="00F86884">
        <w:t xml:space="preserve">   </w:t>
      </w:r>
      <w:r>
        <w:t>Shows</w:t>
      </w:r>
      <w:r w:rsidRPr="00F86884">
        <w:t>_Id           INT    NOT NULL   PRIMARY KEY,</w:t>
      </w:r>
    </w:p>
    <w:p w14:paraId="3AEE608E" w14:textId="77777777" w:rsidR="0072306F" w:rsidRPr="00F86884" w:rsidRDefault="0072306F" w:rsidP="0072306F">
      <w:r w:rsidRPr="00F86884">
        <w:t xml:space="preserve">   </w:t>
      </w:r>
      <w:r>
        <w:t>Title</w:t>
      </w:r>
      <w:r w:rsidRPr="00F86884">
        <w:t xml:space="preserve">              </w:t>
      </w:r>
      <w:r>
        <w:t xml:space="preserve">      </w:t>
      </w:r>
      <w:r w:rsidRPr="00F86884">
        <w:t>VARCHAR(</w:t>
      </w:r>
      <w:r>
        <w:t>75</w:t>
      </w:r>
      <w:r w:rsidRPr="00F86884">
        <w:t>) NOT NULL,</w:t>
      </w:r>
    </w:p>
    <w:p w14:paraId="65FAFCA1" w14:textId="77777777" w:rsidR="0072306F" w:rsidRPr="00F86884" w:rsidRDefault="0072306F" w:rsidP="0072306F">
      <w:r w:rsidRPr="00F86884">
        <w:t xml:space="preserve">   </w:t>
      </w:r>
      <w:r>
        <w:t>Score</w:t>
      </w:r>
      <w:r w:rsidRPr="00F86884">
        <w:t xml:space="preserve">           </w:t>
      </w:r>
      <w:r>
        <w:t xml:space="preserve">       INT       </w:t>
      </w:r>
      <w:r w:rsidRPr="00F86884">
        <w:t xml:space="preserve"> NOT NULL,</w:t>
      </w:r>
    </w:p>
    <w:p w14:paraId="68BA8C8B" w14:textId="77777777" w:rsidR="0072306F" w:rsidRPr="00F86884" w:rsidRDefault="0072306F" w:rsidP="0072306F">
      <w:r w:rsidRPr="00F86884">
        <w:t xml:space="preserve">   </w:t>
      </w:r>
      <w:r>
        <w:t>Medium_Id</w:t>
      </w:r>
      <w:r w:rsidRPr="00F86884">
        <w:t xml:space="preserve">           </w:t>
      </w:r>
      <w:r>
        <w:t xml:space="preserve">  </w:t>
      </w:r>
      <w:r w:rsidRPr="00F86884">
        <w:t xml:space="preserve"> </w:t>
      </w:r>
      <w:r>
        <w:t xml:space="preserve">INT        </w:t>
      </w:r>
      <w:r w:rsidRPr="00F86884">
        <w:t>NOT NULL,</w:t>
      </w:r>
    </w:p>
    <w:p w14:paraId="57AEAB74" w14:textId="77777777" w:rsidR="0072306F" w:rsidRDefault="0072306F" w:rsidP="0072306F">
      <w:r w:rsidRPr="00F86884">
        <w:t xml:space="preserve">   </w:t>
      </w:r>
      <w:r>
        <w:t xml:space="preserve">Genre_Id         INT  </w:t>
      </w:r>
      <w:r w:rsidRPr="00F86884">
        <w:t xml:space="preserve">      NOT NULL</w:t>
      </w:r>
    </w:p>
    <w:p w14:paraId="53BD7C12" w14:textId="69F9D3FF" w:rsidR="0072306F" w:rsidRPr="00F86884" w:rsidRDefault="0072306F" w:rsidP="0072306F">
      <w:r w:rsidRPr="00F86884">
        <w:t>);</w:t>
      </w:r>
    </w:p>
    <w:p w14:paraId="274D98E8" w14:textId="77777777" w:rsidR="0072306F" w:rsidRPr="00F86884" w:rsidRDefault="0072306F" w:rsidP="0072306F">
      <w:r w:rsidRPr="00F86884">
        <w:t xml:space="preserve">DROP TABLE IF EXISTS </w:t>
      </w:r>
      <w:r>
        <w:t>Medium</w:t>
      </w:r>
      <w:r w:rsidRPr="00F86884">
        <w:t>;</w:t>
      </w:r>
    </w:p>
    <w:p w14:paraId="66EFB201" w14:textId="77777777" w:rsidR="0072306F" w:rsidRPr="00F86884" w:rsidRDefault="0072306F" w:rsidP="0072306F">
      <w:r w:rsidRPr="00F86884">
        <w:t xml:space="preserve">CREATE TABLE </w:t>
      </w:r>
      <w:r>
        <w:t>Medium</w:t>
      </w:r>
      <w:r w:rsidRPr="00F86884">
        <w:t xml:space="preserve"> (</w:t>
      </w:r>
    </w:p>
    <w:p w14:paraId="148CB346" w14:textId="77777777" w:rsidR="0072306F" w:rsidRPr="00F86884" w:rsidRDefault="0072306F" w:rsidP="0072306F">
      <w:r w:rsidRPr="00F86884">
        <w:t xml:space="preserve">   </w:t>
      </w:r>
      <w:r>
        <w:t>Med</w:t>
      </w:r>
      <w:r w:rsidRPr="00F86884">
        <w:t>_Id             INT    NOT NULL   PRIMARY KEY,</w:t>
      </w:r>
    </w:p>
    <w:p w14:paraId="74C62EE9" w14:textId="77777777" w:rsidR="0072306F" w:rsidRDefault="0072306F" w:rsidP="0072306F">
      <w:r w:rsidRPr="00F86884">
        <w:t xml:space="preserve">   </w:t>
      </w:r>
      <w:r>
        <w:t xml:space="preserve">Type                   </w:t>
      </w:r>
      <w:r w:rsidRPr="00F86884">
        <w:t>VARCHAR(</w:t>
      </w:r>
      <w:r>
        <w:t>50</w:t>
      </w:r>
      <w:r w:rsidRPr="00F86884">
        <w:t xml:space="preserve">) </w:t>
      </w:r>
      <w:r>
        <w:t xml:space="preserve">  </w:t>
      </w:r>
      <w:r w:rsidRPr="00F86884">
        <w:t>NOT NULL</w:t>
      </w:r>
    </w:p>
    <w:p w14:paraId="69D3174C" w14:textId="3046DB5E" w:rsidR="0072306F" w:rsidRPr="00F86884" w:rsidRDefault="0072306F" w:rsidP="0072306F">
      <w:r w:rsidRPr="00F86884">
        <w:t>);</w:t>
      </w:r>
    </w:p>
    <w:p w14:paraId="6231BA9D" w14:textId="77777777" w:rsidR="0072306F" w:rsidRPr="00F86884" w:rsidRDefault="0072306F" w:rsidP="0072306F">
      <w:r w:rsidRPr="00F86884">
        <w:t xml:space="preserve">DROP TABLE IF EXISTS </w:t>
      </w:r>
      <w:r>
        <w:t>Genres</w:t>
      </w:r>
      <w:r w:rsidRPr="00F86884">
        <w:t>;</w:t>
      </w:r>
    </w:p>
    <w:p w14:paraId="28D10A7A" w14:textId="77777777" w:rsidR="0072306F" w:rsidRPr="00F86884" w:rsidRDefault="0072306F" w:rsidP="0072306F">
      <w:r w:rsidRPr="00F86884">
        <w:t xml:space="preserve">CREATE TABLE </w:t>
      </w:r>
      <w:r>
        <w:t>Genres</w:t>
      </w:r>
      <w:r w:rsidRPr="00F86884">
        <w:t xml:space="preserve"> (</w:t>
      </w:r>
    </w:p>
    <w:p w14:paraId="768BC44E" w14:textId="77777777" w:rsidR="0072306F" w:rsidRPr="00F86884" w:rsidRDefault="0072306F" w:rsidP="0072306F">
      <w:r w:rsidRPr="00F86884">
        <w:t xml:space="preserve">   </w:t>
      </w:r>
      <w:r>
        <w:t>Genre</w:t>
      </w:r>
      <w:r w:rsidRPr="00F86884">
        <w:t>_Id        INT    NOT NULL   PRIMARY KEY,</w:t>
      </w:r>
    </w:p>
    <w:p w14:paraId="6AF6EA4E" w14:textId="43073C81" w:rsidR="0072306F" w:rsidRPr="00F86884" w:rsidRDefault="0072306F" w:rsidP="0072306F">
      <w:r w:rsidRPr="00F86884">
        <w:t xml:space="preserve">   </w:t>
      </w:r>
      <w:r>
        <w:t>Genre_</w:t>
      </w:r>
      <w:r w:rsidRPr="00F86884">
        <w:t>Name         VARCHAR(</w:t>
      </w:r>
      <w:r>
        <w:t>75</w:t>
      </w:r>
      <w:r w:rsidRPr="00F86884">
        <w:t xml:space="preserve">) </w:t>
      </w:r>
      <w:r>
        <w:t xml:space="preserve">  </w:t>
      </w:r>
      <w:r w:rsidRPr="00F86884">
        <w:t>NOT NULL,</w:t>
      </w:r>
    </w:p>
    <w:p w14:paraId="1D87A9D9" w14:textId="77777777" w:rsidR="0072306F" w:rsidRPr="00F86884" w:rsidRDefault="0072306F" w:rsidP="0072306F">
      <w:r w:rsidRPr="00F86884">
        <w:t xml:space="preserve">   </w:t>
      </w:r>
      <w:r>
        <w:t>Medium_Id</w:t>
      </w:r>
      <w:r w:rsidRPr="00F86884">
        <w:t xml:space="preserve">           </w:t>
      </w:r>
      <w:r>
        <w:t xml:space="preserve">INT   </w:t>
      </w:r>
      <w:r w:rsidRPr="00F86884">
        <w:t xml:space="preserve"> NOT NULL</w:t>
      </w:r>
    </w:p>
    <w:p w14:paraId="234081C8" w14:textId="295A770C" w:rsidR="0072306F" w:rsidRPr="00F86884" w:rsidRDefault="0072306F" w:rsidP="0072306F">
      <w:r w:rsidRPr="00F86884">
        <w:t>);</w:t>
      </w:r>
    </w:p>
    <w:p w14:paraId="7CBF9AD0" w14:textId="77777777" w:rsidR="0072306F" w:rsidRPr="00F86884" w:rsidRDefault="0072306F" w:rsidP="0072306F">
      <w:r w:rsidRPr="00F86884">
        <w:t xml:space="preserve">DROP TABLE IF EXISTS </w:t>
      </w:r>
      <w:r>
        <w:t>User</w:t>
      </w:r>
      <w:r w:rsidRPr="00F86884">
        <w:t>;</w:t>
      </w:r>
    </w:p>
    <w:p w14:paraId="5DA31080" w14:textId="77777777" w:rsidR="0072306F" w:rsidRPr="00F86884" w:rsidRDefault="0072306F" w:rsidP="0072306F">
      <w:r w:rsidRPr="00F86884">
        <w:t xml:space="preserve">CREATE TABLE </w:t>
      </w:r>
      <w:r>
        <w:t xml:space="preserve">User </w:t>
      </w:r>
      <w:r w:rsidRPr="00F86884">
        <w:t>(</w:t>
      </w:r>
    </w:p>
    <w:p w14:paraId="53BCF0EA" w14:textId="77777777" w:rsidR="0072306F" w:rsidRPr="00F86884" w:rsidRDefault="0072306F" w:rsidP="0072306F">
      <w:r w:rsidRPr="00F86884">
        <w:t xml:space="preserve">   </w:t>
      </w:r>
      <w:r>
        <w:t>User</w:t>
      </w:r>
      <w:r w:rsidRPr="00F86884">
        <w:t>_Id     INT    NOT NULL   PRIMARY KEY,</w:t>
      </w:r>
    </w:p>
    <w:p w14:paraId="127328DD" w14:textId="77777777" w:rsidR="0072306F" w:rsidRDefault="0072306F" w:rsidP="0072306F">
      <w:r w:rsidRPr="00F86884">
        <w:t xml:space="preserve">   </w:t>
      </w:r>
      <w:r>
        <w:t>User</w:t>
      </w:r>
      <w:r w:rsidRPr="00F86884">
        <w:t>_Name         VARCHAR(</w:t>
      </w:r>
      <w:r>
        <w:t>50</w:t>
      </w:r>
      <w:r w:rsidRPr="00F86884">
        <w:t>) NOT NULL,</w:t>
      </w:r>
    </w:p>
    <w:p w14:paraId="66F35051" w14:textId="77777777" w:rsidR="0072306F" w:rsidRPr="00F86884" w:rsidRDefault="0072306F" w:rsidP="0072306F">
      <w:r>
        <w:t xml:space="preserve">   Password    </w:t>
      </w:r>
      <w:r w:rsidRPr="00F86884">
        <w:t xml:space="preserve">         VARCHAR(</w:t>
      </w:r>
      <w:r>
        <w:t>50</w:t>
      </w:r>
      <w:r w:rsidRPr="00F86884">
        <w:t>) NOT NULL,</w:t>
      </w:r>
    </w:p>
    <w:p w14:paraId="1F5D2FCF" w14:textId="77777777" w:rsidR="0072306F" w:rsidRPr="00F86884" w:rsidRDefault="0072306F" w:rsidP="0072306F">
      <w:r w:rsidRPr="00F86884">
        <w:t xml:space="preserve">   </w:t>
      </w:r>
      <w:r>
        <w:t xml:space="preserve">Role                   </w:t>
      </w:r>
      <w:r w:rsidRPr="00F86884">
        <w:t xml:space="preserve">   VARCHAR(50) NOT NULL</w:t>
      </w:r>
    </w:p>
    <w:p w14:paraId="7737DADB" w14:textId="0E95CF4B" w:rsidR="0072306F" w:rsidRDefault="0072306F" w:rsidP="0072306F">
      <w:r w:rsidRPr="00F86884">
        <w:lastRenderedPageBreak/>
        <w:t>);</w:t>
      </w:r>
    </w:p>
    <w:p w14:paraId="34D40B68" w14:textId="77777777" w:rsidR="0072306F" w:rsidRPr="00F86884" w:rsidRDefault="0072306F" w:rsidP="0072306F">
      <w:r w:rsidRPr="00F86884">
        <w:t xml:space="preserve">DROP TABLE IF EXISTS </w:t>
      </w:r>
      <w:r>
        <w:t>Recommendations</w:t>
      </w:r>
      <w:r w:rsidRPr="00F86884">
        <w:t>;</w:t>
      </w:r>
    </w:p>
    <w:p w14:paraId="45C65465" w14:textId="77777777" w:rsidR="0072306F" w:rsidRPr="00F86884" w:rsidRDefault="0072306F" w:rsidP="0072306F">
      <w:r w:rsidRPr="00F86884">
        <w:t xml:space="preserve">CREATE TABLE </w:t>
      </w:r>
      <w:r>
        <w:t>Recommendations</w:t>
      </w:r>
      <w:r w:rsidRPr="00F86884">
        <w:t xml:space="preserve"> (</w:t>
      </w:r>
    </w:p>
    <w:p w14:paraId="64A088B2" w14:textId="77777777" w:rsidR="0072306F" w:rsidRPr="00F86884" w:rsidRDefault="0072306F" w:rsidP="0072306F">
      <w:r w:rsidRPr="00F86884">
        <w:t xml:space="preserve">   </w:t>
      </w:r>
      <w:r>
        <w:t>Rec</w:t>
      </w:r>
      <w:r w:rsidRPr="00F86884">
        <w:t>_Id        INT    NOT NULL   PRIMARY KEY,</w:t>
      </w:r>
    </w:p>
    <w:p w14:paraId="7DA904FA" w14:textId="77777777" w:rsidR="0072306F" w:rsidRPr="00F86884" w:rsidRDefault="0072306F" w:rsidP="0072306F">
      <w:r w:rsidRPr="00F86884">
        <w:t xml:space="preserve">   </w:t>
      </w:r>
      <w:r>
        <w:t>User_Id</w:t>
      </w:r>
      <w:r w:rsidRPr="00F86884">
        <w:t xml:space="preserve">           </w:t>
      </w:r>
      <w:r>
        <w:t xml:space="preserve">INT   </w:t>
      </w:r>
      <w:r w:rsidRPr="00F86884">
        <w:t xml:space="preserve"> NOT NULL</w:t>
      </w:r>
      <w:r>
        <w:t>,</w:t>
      </w:r>
    </w:p>
    <w:p w14:paraId="5830F5BC" w14:textId="77777777" w:rsidR="0072306F" w:rsidRDefault="0072306F" w:rsidP="0072306F">
      <w:r w:rsidRPr="00F86884">
        <w:t xml:space="preserve">   </w:t>
      </w:r>
      <w:r>
        <w:t>Show_Id</w:t>
      </w:r>
      <w:r w:rsidRPr="00F86884">
        <w:t xml:space="preserve">           </w:t>
      </w:r>
      <w:r>
        <w:t xml:space="preserve">INT   </w:t>
      </w:r>
      <w:r w:rsidRPr="00F86884">
        <w:t xml:space="preserve"> NOT NULL</w:t>
      </w:r>
      <w:r>
        <w:t>,</w:t>
      </w:r>
    </w:p>
    <w:p w14:paraId="69502481" w14:textId="77777777" w:rsidR="0072306F" w:rsidRPr="00F86884" w:rsidRDefault="0072306F" w:rsidP="0072306F">
      <w:r>
        <w:t xml:space="preserve">   Recommended      TINYINT(1)   DEFAULT 0</w:t>
      </w:r>
    </w:p>
    <w:p w14:paraId="23D49923" w14:textId="1CD07126" w:rsidR="0072306F" w:rsidRDefault="0072306F" w:rsidP="0072306F">
      <w:r w:rsidRPr="00F86884">
        <w:t>);</w:t>
      </w:r>
    </w:p>
    <w:p w14:paraId="018E9B28" w14:textId="77777777" w:rsidR="0072306F" w:rsidRPr="0072306F" w:rsidRDefault="0072306F" w:rsidP="0072306F"/>
    <w:p w14:paraId="5B476D84" w14:textId="1C484D76" w:rsidR="00075646" w:rsidRDefault="00075646" w:rsidP="0072306F">
      <w:pPr>
        <w:rPr>
          <w:sz w:val="24"/>
          <w:szCs w:val="24"/>
        </w:rPr>
      </w:pPr>
      <w:r>
        <w:rPr>
          <w:sz w:val="24"/>
          <w:szCs w:val="24"/>
        </w:rPr>
        <w:t>Connections between tables:</w:t>
      </w:r>
    </w:p>
    <w:p w14:paraId="59A7B91A" w14:textId="77777777" w:rsidR="0072306F" w:rsidRDefault="0072306F" w:rsidP="0072306F">
      <w:pPr>
        <w:rPr>
          <w:sz w:val="24"/>
          <w:szCs w:val="24"/>
        </w:rPr>
      </w:pPr>
    </w:p>
    <w:p w14:paraId="42EC6F2D" w14:textId="77777777" w:rsidR="00075646" w:rsidRPr="0072306F" w:rsidRDefault="00075646" w:rsidP="00075646">
      <w:pPr>
        <w:spacing w:after="360"/>
      </w:pPr>
      <w:r w:rsidRPr="0072306F">
        <w:t>ALTER TABLE Shows</w:t>
      </w:r>
    </w:p>
    <w:p w14:paraId="45D0F12B" w14:textId="56E2EF53" w:rsidR="00075646" w:rsidRPr="0072306F" w:rsidRDefault="00075646" w:rsidP="00075646">
      <w:pPr>
        <w:spacing w:after="360"/>
      </w:pPr>
      <w:r w:rsidRPr="0072306F">
        <w:t>ADD FOREIGN KEY (Medium_Id) REFERENCES Medium(Med_Id);</w:t>
      </w:r>
    </w:p>
    <w:p w14:paraId="2FC15E1A" w14:textId="77777777" w:rsidR="00075646" w:rsidRPr="0072306F" w:rsidRDefault="00075646" w:rsidP="00075646">
      <w:pPr>
        <w:spacing w:after="360"/>
      </w:pPr>
      <w:r w:rsidRPr="0072306F">
        <w:t>ALTER TABLE Shows</w:t>
      </w:r>
    </w:p>
    <w:p w14:paraId="4D810D0E" w14:textId="5B0419EB" w:rsidR="00075646" w:rsidRPr="0072306F" w:rsidRDefault="00075646" w:rsidP="00075646">
      <w:pPr>
        <w:spacing w:after="360"/>
      </w:pPr>
      <w:r w:rsidRPr="0072306F">
        <w:t>ADD FOREIGN KEY (Genre_Id) REFERENCES Genres(Genre_Id);</w:t>
      </w:r>
    </w:p>
    <w:p w14:paraId="7E2E1578" w14:textId="77777777" w:rsidR="00075646" w:rsidRPr="0072306F" w:rsidRDefault="00075646" w:rsidP="00075646">
      <w:pPr>
        <w:spacing w:after="360"/>
      </w:pPr>
      <w:r w:rsidRPr="0072306F">
        <w:t>ALTER TABLE Genres</w:t>
      </w:r>
    </w:p>
    <w:p w14:paraId="5152905F" w14:textId="47633EB6" w:rsidR="00075646" w:rsidRPr="0072306F" w:rsidRDefault="00075646" w:rsidP="00075646">
      <w:pPr>
        <w:spacing w:after="360"/>
      </w:pPr>
      <w:r w:rsidRPr="0072306F">
        <w:t>ADD FOREIGN KEY (Medium_Id) REFERENCES Medium(Med_Id);</w:t>
      </w:r>
    </w:p>
    <w:p w14:paraId="3ACAD4AA" w14:textId="77777777" w:rsidR="00075646" w:rsidRPr="0072306F" w:rsidRDefault="00075646" w:rsidP="00075646">
      <w:pPr>
        <w:spacing w:after="360"/>
      </w:pPr>
      <w:r w:rsidRPr="0072306F">
        <w:t>ALTER TABLE Recommendations</w:t>
      </w:r>
    </w:p>
    <w:p w14:paraId="3C34B99C" w14:textId="4569AD00" w:rsidR="00075646" w:rsidRPr="0072306F" w:rsidRDefault="00075646" w:rsidP="00075646">
      <w:pPr>
        <w:spacing w:after="360"/>
      </w:pPr>
      <w:r w:rsidRPr="0072306F">
        <w:t>ADD FOREIGN KEY (User_Id) REFERENCES User(User_Id);</w:t>
      </w:r>
    </w:p>
    <w:p w14:paraId="0DB80A9B" w14:textId="77777777" w:rsidR="00075646" w:rsidRPr="0072306F" w:rsidRDefault="00075646" w:rsidP="00075646">
      <w:pPr>
        <w:spacing w:after="360"/>
      </w:pPr>
      <w:r w:rsidRPr="0072306F">
        <w:t>ALTER TABLE Recommendations</w:t>
      </w:r>
    </w:p>
    <w:p w14:paraId="019A4354" w14:textId="3DA26A1B" w:rsidR="0072306F" w:rsidRDefault="00075646" w:rsidP="00782B62">
      <w:pPr>
        <w:spacing w:after="360"/>
      </w:pPr>
      <w:r w:rsidRPr="0072306F">
        <w:t>ADD FOREIGN KEY (Show_Id) REFERENCES Shows(Shows_Id);</w:t>
      </w:r>
    </w:p>
    <w:p w14:paraId="6F83FCCA" w14:textId="59A8EE29" w:rsidR="0072306F" w:rsidRPr="00782B62" w:rsidRDefault="0072306F" w:rsidP="003A4211">
      <w:pPr>
        <w:rPr>
          <w:sz w:val="24"/>
          <w:szCs w:val="24"/>
        </w:rPr>
      </w:pPr>
      <w:r w:rsidRPr="00782B62">
        <w:rPr>
          <w:noProof/>
          <w:sz w:val="24"/>
          <w:szCs w:val="24"/>
        </w:rPr>
        <w:lastRenderedPageBreak/>
        <w:drawing>
          <wp:anchor distT="360045" distB="360045" distL="114300" distR="114300" simplePos="0" relativeHeight="251658240" behindDoc="0" locked="0" layoutInCell="1" allowOverlap="1" wp14:anchorId="2DE69B4C" wp14:editId="725EFFC4">
            <wp:simplePos x="0" y="0"/>
            <wp:positionH relativeFrom="column">
              <wp:posOffset>-635</wp:posOffset>
            </wp:positionH>
            <wp:positionV relativeFrom="paragraph">
              <wp:posOffset>0</wp:posOffset>
            </wp:positionV>
            <wp:extent cx="5760000" cy="4989600"/>
            <wp:effectExtent l="0" t="0" r="0" b="1905"/>
            <wp:wrapTopAndBottom/>
            <wp:docPr id="1303529423" name="Kép 1" descr="A képen szöveg, képernyőkép, diagra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29423" name="Kép 1" descr="A képen szöveg, képernyőkép, diagram, Betűtípus látható&#10;&#10;Automatikusan generált leírá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000" cy="498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2B62">
        <w:rPr>
          <w:sz w:val="24"/>
          <w:szCs w:val="24"/>
        </w:rPr>
        <w:t>Codes for the 7 views available:</w:t>
      </w:r>
    </w:p>
    <w:p w14:paraId="72F0D865" w14:textId="539BA15F" w:rsidR="0072306F" w:rsidRPr="00782B62" w:rsidRDefault="00EB4C53" w:rsidP="00EB4C53">
      <w:pPr>
        <w:rPr>
          <w:sz w:val="24"/>
          <w:szCs w:val="24"/>
        </w:rPr>
      </w:pPr>
      <w:r w:rsidRPr="00782B62">
        <w:rPr>
          <w:sz w:val="24"/>
          <w:szCs w:val="24"/>
        </w:rPr>
        <w:t>- 3 catalogues to keep track of shows/medium</w:t>
      </w:r>
    </w:p>
    <w:p w14:paraId="26B34DCC" w14:textId="0F15A147" w:rsidR="00EB4C53" w:rsidRPr="001A0A66" w:rsidRDefault="00EB4C53" w:rsidP="00EB4C53">
      <w:r>
        <w:rPr>
          <w:noProof/>
        </w:rPr>
        <w:drawing>
          <wp:inline distT="0" distB="0" distL="0" distR="0" wp14:anchorId="1B414017" wp14:editId="49AD2532">
            <wp:extent cx="5760720" cy="1012190"/>
            <wp:effectExtent l="0" t="0" r="0" b="0"/>
            <wp:docPr id="762423669" name="Kép 2"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3669" name="Kép 2" descr="A képen szöveg, képernyőkép, Betűtípus látható&#10;&#10;Automatikusan generált leírá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012190"/>
                    </a:xfrm>
                    <a:prstGeom prst="rect">
                      <a:avLst/>
                    </a:prstGeom>
                    <a:noFill/>
                    <a:ln>
                      <a:noFill/>
                    </a:ln>
                  </pic:spPr>
                </pic:pic>
              </a:graphicData>
            </a:graphic>
          </wp:inline>
        </w:drawing>
      </w:r>
    </w:p>
    <w:p w14:paraId="1F2149FB" w14:textId="5535DBA9" w:rsidR="00832899" w:rsidRDefault="00EB4C53">
      <w:r>
        <w:rPr>
          <w:noProof/>
        </w:rPr>
        <w:drawing>
          <wp:inline distT="0" distB="0" distL="0" distR="0" wp14:anchorId="10940CFE" wp14:editId="2B699AAC">
            <wp:extent cx="5760720" cy="925195"/>
            <wp:effectExtent l="0" t="0" r="0" b="8255"/>
            <wp:docPr id="1029016919" name="Kép 3"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16919" name="Kép 3" descr="A képen szöveg, képernyőkép, Betűtípus, szoftver látható&#10;&#10;Automatikusan generált leírá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925195"/>
                    </a:xfrm>
                    <a:prstGeom prst="rect">
                      <a:avLst/>
                    </a:prstGeom>
                    <a:noFill/>
                    <a:ln>
                      <a:noFill/>
                    </a:ln>
                  </pic:spPr>
                </pic:pic>
              </a:graphicData>
            </a:graphic>
          </wp:inline>
        </w:drawing>
      </w:r>
    </w:p>
    <w:p w14:paraId="56170FE2" w14:textId="5B977BB5" w:rsidR="00EB4C53" w:rsidRDefault="00EB4C53">
      <w:r>
        <w:rPr>
          <w:noProof/>
        </w:rPr>
        <w:lastRenderedPageBreak/>
        <w:drawing>
          <wp:anchor distT="0" distB="0" distL="114300" distR="114300" simplePos="0" relativeHeight="251660288" behindDoc="0" locked="0" layoutInCell="1" allowOverlap="1" wp14:anchorId="4E0F439A" wp14:editId="5E0449AE">
            <wp:simplePos x="0" y="0"/>
            <wp:positionH relativeFrom="column">
              <wp:posOffset>3969385</wp:posOffset>
            </wp:positionH>
            <wp:positionV relativeFrom="paragraph">
              <wp:posOffset>1165225</wp:posOffset>
            </wp:positionV>
            <wp:extent cx="1257300" cy="2823703"/>
            <wp:effectExtent l="0" t="0" r="0" b="0"/>
            <wp:wrapNone/>
            <wp:docPr id="1931647829" name="Kép 8" descr="A képen szöveg, szám,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7829" name="Kép 8" descr="A képen szöveg, szám, képernyőkép látható&#10;&#10;Automatikusan generált leírá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8697" cy="282684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91DFF0A" wp14:editId="05ADE133">
            <wp:simplePos x="0" y="0"/>
            <wp:positionH relativeFrom="column">
              <wp:posOffset>1790065</wp:posOffset>
            </wp:positionH>
            <wp:positionV relativeFrom="paragraph">
              <wp:posOffset>1165225</wp:posOffset>
            </wp:positionV>
            <wp:extent cx="1925320" cy="2255520"/>
            <wp:effectExtent l="0" t="0" r="0" b="0"/>
            <wp:wrapNone/>
            <wp:docPr id="1033362478" name="Kép 7"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2478" name="Kép 7" descr="A képen szöveg, képernyőkép, szám, Betűtípus látható&#10;&#10;Automatikusan generált leírá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5320" cy="2255520"/>
                    </a:xfrm>
                    <a:prstGeom prst="rect">
                      <a:avLst/>
                    </a:prstGeom>
                    <a:noFill/>
                    <a:ln>
                      <a:noFill/>
                    </a:ln>
                  </pic:spPr>
                </pic:pic>
              </a:graphicData>
            </a:graphic>
          </wp:anchor>
        </w:drawing>
      </w:r>
      <w:r>
        <w:rPr>
          <w:noProof/>
        </w:rPr>
        <w:drawing>
          <wp:inline distT="0" distB="0" distL="0" distR="0" wp14:anchorId="655764DE" wp14:editId="65F4E914">
            <wp:extent cx="5760720" cy="1042035"/>
            <wp:effectExtent l="0" t="0" r="0" b="5715"/>
            <wp:docPr id="757772646" name="Kép 5"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72646" name="Kép 5" descr="A képen szöveg, képernyőkép, Betűtípus látható&#10;&#10;Automatikusan generált leírá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042035"/>
                    </a:xfrm>
                    <a:prstGeom prst="rect">
                      <a:avLst/>
                    </a:prstGeom>
                    <a:noFill/>
                    <a:ln>
                      <a:noFill/>
                    </a:ln>
                  </pic:spPr>
                </pic:pic>
              </a:graphicData>
            </a:graphic>
          </wp:inline>
        </w:drawing>
      </w:r>
    </w:p>
    <w:p w14:paraId="64ECF7A4" w14:textId="71DFEDF0" w:rsidR="00EB4C53" w:rsidRDefault="00EB4C53">
      <w:r>
        <w:rPr>
          <w:noProof/>
        </w:rPr>
        <w:drawing>
          <wp:inline distT="0" distB="0" distL="0" distR="0" wp14:anchorId="0D09D793" wp14:editId="49CF4E37">
            <wp:extent cx="1519082" cy="2933700"/>
            <wp:effectExtent l="0" t="0" r="5080" b="0"/>
            <wp:docPr id="28502743" name="Kép 6" descr="A képen szöveg, képernyőkép, szám,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2743" name="Kép 6" descr="A képen szöveg, képernyőkép, szám, Betűtípus látható&#10;&#10;Automatikusan generált leírá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602" cy="2961741"/>
                    </a:xfrm>
                    <a:prstGeom prst="rect">
                      <a:avLst/>
                    </a:prstGeom>
                    <a:noFill/>
                    <a:ln>
                      <a:noFill/>
                    </a:ln>
                  </pic:spPr>
                </pic:pic>
              </a:graphicData>
            </a:graphic>
          </wp:inline>
        </w:drawing>
      </w:r>
    </w:p>
    <w:p w14:paraId="6B860A96" w14:textId="010188FF" w:rsidR="00EB4C53" w:rsidRPr="00782B62" w:rsidRDefault="00EB4C53" w:rsidP="00EB4C53">
      <w:pPr>
        <w:rPr>
          <w:sz w:val="24"/>
          <w:szCs w:val="24"/>
        </w:rPr>
      </w:pPr>
      <w:r w:rsidRPr="00782B62">
        <w:rPr>
          <w:sz w:val="24"/>
          <w:szCs w:val="24"/>
        </w:rPr>
        <w:t xml:space="preserve">- </w:t>
      </w:r>
      <w:r w:rsidR="002840DC" w:rsidRPr="00782B62">
        <w:rPr>
          <w:sz w:val="24"/>
          <w:szCs w:val="24"/>
        </w:rPr>
        <w:t>current top 25 shows in the database</w:t>
      </w:r>
    </w:p>
    <w:p w14:paraId="6F4C8FAE" w14:textId="5D0AFC3C" w:rsidR="002840DC" w:rsidRDefault="002840DC" w:rsidP="00EB4C53">
      <w:r>
        <w:rPr>
          <w:noProof/>
        </w:rPr>
        <w:drawing>
          <wp:inline distT="0" distB="0" distL="0" distR="0" wp14:anchorId="4328B7A6" wp14:editId="017B809C">
            <wp:extent cx="5760720" cy="1039495"/>
            <wp:effectExtent l="0" t="0" r="0" b="8255"/>
            <wp:docPr id="228131113" name="Kép 9"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31113" name="Kép 9" descr="A képen szöveg, képernyőkép, Betűtípus látható&#10;&#10;Automatikusan generált leírá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039495"/>
                    </a:xfrm>
                    <a:prstGeom prst="rect">
                      <a:avLst/>
                    </a:prstGeom>
                    <a:noFill/>
                    <a:ln>
                      <a:noFill/>
                    </a:ln>
                  </pic:spPr>
                </pic:pic>
              </a:graphicData>
            </a:graphic>
          </wp:inline>
        </w:drawing>
      </w:r>
    </w:p>
    <w:p w14:paraId="26F9C5DF" w14:textId="307824E2" w:rsidR="002840DC" w:rsidRDefault="002840DC" w:rsidP="00EB4C53">
      <w:r>
        <w:rPr>
          <w:noProof/>
        </w:rPr>
        <w:drawing>
          <wp:inline distT="0" distB="0" distL="0" distR="0" wp14:anchorId="5AC72899" wp14:editId="12A1CEB0">
            <wp:extent cx="1811965" cy="3154680"/>
            <wp:effectExtent l="0" t="0" r="0" b="7620"/>
            <wp:docPr id="1879162469" name="Kép 10" descr="A képen szöveg,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62469" name="Kép 10" descr="A képen szöveg, képernyőkép, szám látható&#10;&#10;Automatikusan generált leírá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009" cy="3182613"/>
                    </a:xfrm>
                    <a:prstGeom prst="rect">
                      <a:avLst/>
                    </a:prstGeom>
                    <a:noFill/>
                    <a:ln>
                      <a:noFill/>
                    </a:ln>
                  </pic:spPr>
                </pic:pic>
              </a:graphicData>
            </a:graphic>
          </wp:inline>
        </w:drawing>
      </w:r>
    </w:p>
    <w:p w14:paraId="77C45E20" w14:textId="74CC8DAE" w:rsidR="002840DC" w:rsidRPr="00782B62" w:rsidRDefault="002840DC" w:rsidP="002840DC">
      <w:pPr>
        <w:rPr>
          <w:sz w:val="24"/>
          <w:szCs w:val="24"/>
        </w:rPr>
      </w:pPr>
      <w:r w:rsidRPr="00782B62">
        <w:rPr>
          <w:sz w:val="24"/>
          <w:szCs w:val="24"/>
        </w:rPr>
        <w:lastRenderedPageBreak/>
        <w:t>- a</w:t>
      </w:r>
      <w:r w:rsidR="00416CAA" w:rsidRPr="00782B62">
        <w:rPr>
          <w:sz w:val="24"/>
          <w:szCs w:val="24"/>
        </w:rPr>
        <w:t xml:space="preserve"> view to keep track of active recommendations/user</w:t>
      </w:r>
    </w:p>
    <w:p w14:paraId="2E6D2BEF" w14:textId="7580844D" w:rsidR="00416CAA" w:rsidRDefault="00416CAA" w:rsidP="002840DC">
      <w:r>
        <w:rPr>
          <w:noProof/>
        </w:rPr>
        <w:drawing>
          <wp:inline distT="0" distB="0" distL="0" distR="0" wp14:anchorId="2B857488" wp14:editId="715D3675">
            <wp:extent cx="5760720" cy="1013460"/>
            <wp:effectExtent l="0" t="0" r="0" b="0"/>
            <wp:docPr id="2131893143" name="Kép 1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93143" name="Kép 11" descr="A képen szöveg, képernyőkép, Betűtípus látható&#10;&#10;Automatikusan generált leírá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3633" cy="1013972"/>
                    </a:xfrm>
                    <a:prstGeom prst="rect">
                      <a:avLst/>
                    </a:prstGeom>
                    <a:noFill/>
                    <a:ln>
                      <a:noFill/>
                    </a:ln>
                  </pic:spPr>
                </pic:pic>
              </a:graphicData>
            </a:graphic>
          </wp:inline>
        </w:drawing>
      </w:r>
    </w:p>
    <w:p w14:paraId="6A8511A5" w14:textId="5E6B0866" w:rsidR="00416CAA" w:rsidRDefault="00416CAA" w:rsidP="002840DC">
      <w:r>
        <w:rPr>
          <w:noProof/>
        </w:rPr>
        <w:drawing>
          <wp:inline distT="0" distB="0" distL="0" distR="0" wp14:anchorId="4B299925" wp14:editId="75D7610B">
            <wp:extent cx="5760720" cy="845820"/>
            <wp:effectExtent l="0" t="0" r="0" b="0"/>
            <wp:docPr id="1309477602" name="Kép 12" descr="A képen képernyőkép, szöveg,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477602" name="Kép 12" descr="A képen képernyőkép, szöveg, szoftver látható&#10;&#10;Automatikusan generált leírá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845820"/>
                    </a:xfrm>
                    <a:prstGeom prst="rect">
                      <a:avLst/>
                    </a:prstGeom>
                    <a:noFill/>
                    <a:ln>
                      <a:noFill/>
                    </a:ln>
                  </pic:spPr>
                </pic:pic>
              </a:graphicData>
            </a:graphic>
          </wp:inline>
        </w:drawing>
      </w:r>
    </w:p>
    <w:p w14:paraId="0A38DE26" w14:textId="6A5C2ACC" w:rsidR="00416CAA" w:rsidRPr="00782B62" w:rsidRDefault="00416CAA" w:rsidP="00416CAA">
      <w:pPr>
        <w:rPr>
          <w:sz w:val="24"/>
          <w:szCs w:val="24"/>
        </w:rPr>
      </w:pPr>
      <w:r w:rsidRPr="00782B62">
        <w:rPr>
          <w:sz w:val="24"/>
          <w:szCs w:val="24"/>
        </w:rPr>
        <w:t>- a view to show every User_Id, User_Name and Show_Id combination</w:t>
      </w:r>
    </w:p>
    <w:p w14:paraId="5040890D" w14:textId="723210E3" w:rsidR="00416CAA" w:rsidRDefault="00416CAA" w:rsidP="00416CAA">
      <w:r>
        <w:rPr>
          <w:noProof/>
        </w:rPr>
        <w:drawing>
          <wp:inline distT="0" distB="0" distL="0" distR="0" wp14:anchorId="1C781EC5" wp14:editId="564D79D7">
            <wp:extent cx="5760720" cy="903605"/>
            <wp:effectExtent l="0" t="0" r="0" b="0"/>
            <wp:docPr id="429517631" name="Kép 13"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17631" name="Kép 13" descr="A képen szöveg, képernyőkép, Betűtípus látható&#10;&#10;Automatikusan generált leírá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903605"/>
                    </a:xfrm>
                    <a:prstGeom prst="rect">
                      <a:avLst/>
                    </a:prstGeom>
                    <a:noFill/>
                    <a:ln>
                      <a:noFill/>
                    </a:ln>
                  </pic:spPr>
                </pic:pic>
              </a:graphicData>
            </a:graphic>
          </wp:inline>
        </w:drawing>
      </w:r>
    </w:p>
    <w:p w14:paraId="69E5BC11" w14:textId="0FA6FEAF" w:rsidR="00416CAA" w:rsidRDefault="00416CAA" w:rsidP="00416CAA">
      <w:r>
        <w:rPr>
          <w:noProof/>
        </w:rPr>
        <w:drawing>
          <wp:inline distT="0" distB="0" distL="0" distR="0" wp14:anchorId="35145F73" wp14:editId="793A2555">
            <wp:extent cx="1592580" cy="2672836"/>
            <wp:effectExtent l="0" t="0" r="7620" b="0"/>
            <wp:docPr id="253347906" name="Kép 14" descr="A képen szöveg, képernyőkép,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47906" name="Kép 14" descr="A képen szöveg, képernyőkép, szám látható&#10;&#10;Automatikusan generált leírá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12002" cy="2705431"/>
                    </a:xfrm>
                    <a:prstGeom prst="rect">
                      <a:avLst/>
                    </a:prstGeom>
                    <a:noFill/>
                    <a:ln>
                      <a:noFill/>
                    </a:ln>
                  </pic:spPr>
                </pic:pic>
              </a:graphicData>
            </a:graphic>
          </wp:inline>
        </w:drawing>
      </w:r>
    </w:p>
    <w:p w14:paraId="079538D7" w14:textId="7A4D9598" w:rsidR="00416CAA" w:rsidRPr="00782B62" w:rsidRDefault="00416CAA" w:rsidP="00782B62">
      <w:pPr>
        <w:jc w:val="both"/>
        <w:rPr>
          <w:sz w:val="24"/>
          <w:szCs w:val="24"/>
        </w:rPr>
      </w:pPr>
      <w:r w:rsidRPr="00782B62">
        <w:rPr>
          <w:sz w:val="24"/>
          <w:szCs w:val="24"/>
        </w:rPr>
        <w:t>- since recommended is the only column in the database that is not set to “NOT NULL” there is a view to see if any errors have been made and there is a recommended row where we have a NULL value</w:t>
      </w:r>
    </w:p>
    <w:p w14:paraId="3E88D4E1" w14:textId="33FC5E80" w:rsidR="00416CAA" w:rsidRDefault="00416CAA" w:rsidP="00416CAA">
      <w:r>
        <w:rPr>
          <w:noProof/>
        </w:rPr>
        <w:drawing>
          <wp:inline distT="0" distB="0" distL="0" distR="0" wp14:anchorId="20DB3CF8" wp14:editId="61F8A232">
            <wp:extent cx="5760720" cy="834390"/>
            <wp:effectExtent l="0" t="0" r="0" b="3810"/>
            <wp:docPr id="1283985360" name="Kép 15" descr="A képen szöveg, képernyőkép, Betűtípu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85360" name="Kép 15" descr="A képen szöveg, képernyőkép, Betűtípus, szoftver látható&#10;&#10;Automatikusan generált leírá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834390"/>
                    </a:xfrm>
                    <a:prstGeom prst="rect">
                      <a:avLst/>
                    </a:prstGeom>
                    <a:noFill/>
                    <a:ln>
                      <a:noFill/>
                    </a:ln>
                  </pic:spPr>
                </pic:pic>
              </a:graphicData>
            </a:graphic>
          </wp:inline>
        </w:drawing>
      </w:r>
    </w:p>
    <w:p w14:paraId="742F2407" w14:textId="62C947C7" w:rsidR="00F23C44" w:rsidRDefault="00416CAA" w:rsidP="00416CAA">
      <w:r>
        <w:rPr>
          <w:noProof/>
        </w:rPr>
        <w:lastRenderedPageBreak/>
        <w:drawing>
          <wp:inline distT="0" distB="0" distL="0" distR="0" wp14:anchorId="3CD7C534" wp14:editId="34A7E279">
            <wp:extent cx="5760720" cy="968375"/>
            <wp:effectExtent l="0" t="0" r="0" b="3175"/>
            <wp:docPr id="1317139304" name="Kép 1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9304" name="Kép 16" descr="A képen szöveg, képernyőkép látható&#10;&#10;Automatikusan generált leírá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968375"/>
                    </a:xfrm>
                    <a:prstGeom prst="rect">
                      <a:avLst/>
                    </a:prstGeom>
                    <a:noFill/>
                    <a:ln>
                      <a:noFill/>
                    </a:ln>
                  </pic:spPr>
                </pic:pic>
              </a:graphicData>
            </a:graphic>
          </wp:inline>
        </w:drawing>
      </w:r>
    </w:p>
    <w:p w14:paraId="5317824B" w14:textId="76C10924" w:rsidR="00416CAA" w:rsidRDefault="00F23C44" w:rsidP="00F23C44">
      <w:pPr>
        <w:rPr>
          <w:b/>
          <w:bCs/>
          <w:sz w:val="32"/>
          <w:szCs w:val="32"/>
        </w:rPr>
      </w:pPr>
      <w:r>
        <w:br w:type="page"/>
      </w:r>
      <w:r w:rsidR="00416CAA">
        <w:rPr>
          <w:b/>
          <w:bCs/>
          <w:sz w:val="32"/>
          <w:szCs w:val="32"/>
        </w:rPr>
        <w:lastRenderedPageBreak/>
        <w:t>3</w:t>
      </w:r>
      <w:r w:rsidR="00416CAA" w:rsidRPr="003A4211">
        <w:rPr>
          <w:b/>
          <w:bCs/>
          <w:sz w:val="32"/>
          <w:szCs w:val="32"/>
        </w:rPr>
        <w:t>.</w:t>
      </w:r>
      <w:r w:rsidR="00416CAA">
        <w:rPr>
          <w:b/>
          <w:bCs/>
          <w:sz w:val="32"/>
          <w:szCs w:val="32"/>
        </w:rPr>
        <w:t xml:space="preserve"> Website Preview</w:t>
      </w:r>
    </w:p>
    <w:p w14:paraId="1280F3FF" w14:textId="7395D97D" w:rsidR="00F5682C" w:rsidRPr="00782B62" w:rsidRDefault="00F5682C" w:rsidP="00782B62">
      <w:pPr>
        <w:jc w:val="both"/>
        <w:rPr>
          <w:sz w:val="24"/>
          <w:szCs w:val="24"/>
        </w:rPr>
      </w:pPr>
      <w:r w:rsidRPr="00782B62">
        <w:rPr>
          <w:sz w:val="24"/>
          <w:szCs w:val="24"/>
        </w:rPr>
        <w:t>Login page:</w:t>
      </w:r>
    </w:p>
    <w:p w14:paraId="2496FEA1" w14:textId="77777777" w:rsidR="006B7873" w:rsidRDefault="0030005F" w:rsidP="006B7873">
      <w:pPr>
        <w:spacing w:after="360"/>
        <w:rPr>
          <w:sz w:val="24"/>
          <w:szCs w:val="24"/>
        </w:rPr>
      </w:pPr>
      <w:r>
        <w:rPr>
          <w:noProof/>
        </w:rPr>
        <w:drawing>
          <wp:inline distT="0" distB="0" distL="0" distR="0" wp14:anchorId="6D83C541" wp14:editId="2C0AD520">
            <wp:extent cx="5760720" cy="3240405"/>
            <wp:effectExtent l="0" t="0" r="0" b="0"/>
            <wp:docPr id="64166629" name="Kép 18" descr="A képen szöveg, képernyőkép, Grafikus tervezés, kolláz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6629" name="Kép 18" descr="A képen szöveg, képernyőkép, Grafikus tervezés, kollázs látható&#10;&#10;Automatikusan generált leírá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3422668" w14:textId="012C892C" w:rsidR="0030005F" w:rsidRPr="006B7873" w:rsidRDefault="00F5682C" w:rsidP="006B7873">
      <w:pPr>
        <w:spacing w:after="360"/>
        <w:rPr>
          <w:b/>
          <w:bCs/>
          <w:sz w:val="32"/>
          <w:szCs w:val="32"/>
        </w:rPr>
      </w:pPr>
      <w:r w:rsidRPr="00782B62">
        <w:rPr>
          <w:sz w:val="24"/>
          <w:szCs w:val="24"/>
        </w:rPr>
        <w:t>Main page f</w:t>
      </w:r>
      <w:r w:rsidR="0030005F" w:rsidRPr="00782B62">
        <w:rPr>
          <w:sz w:val="24"/>
          <w:szCs w:val="24"/>
        </w:rPr>
        <w:t>or user:</w:t>
      </w:r>
    </w:p>
    <w:p w14:paraId="59E588A8" w14:textId="387852A6" w:rsidR="009E3684" w:rsidRDefault="009E3684" w:rsidP="00416CAA">
      <w:pPr>
        <w:spacing w:after="360"/>
        <w:rPr>
          <w:b/>
          <w:bCs/>
          <w:sz w:val="32"/>
          <w:szCs w:val="32"/>
        </w:rPr>
      </w:pPr>
      <w:r>
        <w:rPr>
          <w:noProof/>
        </w:rPr>
        <w:drawing>
          <wp:inline distT="0" distB="0" distL="0" distR="0" wp14:anchorId="313760A5" wp14:editId="130A3194">
            <wp:extent cx="5760720" cy="3240405"/>
            <wp:effectExtent l="0" t="0" r="0" b="0"/>
            <wp:docPr id="1537588851" name="Kép 39" descr="A képen szöveg, képernyőkép, Grafikus tervezé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88851" name="Kép 39" descr="A képen szöveg, képernyőkép, Grafikus tervezés, Multimédiás szoftver látható&#10;&#10;Automatikusan generált leírá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08B20C9" w14:textId="77777777" w:rsidR="009E3684" w:rsidRDefault="009E3684">
      <w:pPr>
        <w:rPr>
          <w:b/>
          <w:bCs/>
          <w:sz w:val="32"/>
          <w:szCs w:val="32"/>
        </w:rPr>
      </w:pPr>
      <w:r>
        <w:rPr>
          <w:b/>
          <w:bCs/>
          <w:sz w:val="32"/>
          <w:szCs w:val="32"/>
        </w:rPr>
        <w:br w:type="page"/>
      </w:r>
    </w:p>
    <w:p w14:paraId="306C3463" w14:textId="6698C4FB" w:rsidR="009E3684" w:rsidRPr="00782B62" w:rsidRDefault="009E3684" w:rsidP="00782B62">
      <w:pPr>
        <w:jc w:val="both"/>
        <w:rPr>
          <w:sz w:val="24"/>
          <w:szCs w:val="24"/>
        </w:rPr>
      </w:pPr>
      <w:r w:rsidRPr="00782B62">
        <w:rPr>
          <w:sz w:val="24"/>
          <w:szCs w:val="24"/>
        </w:rPr>
        <w:lastRenderedPageBreak/>
        <w:t>Recommendation for user based on preferences:</w:t>
      </w:r>
    </w:p>
    <w:p w14:paraId="11DD1B5D" w14:textId="56E830BB" w:rsidR="009E3684" w:rsidRDefault="009E3684" w:rsidP="009E3684">
      <w:r>
        <w:rPr>
          <w:noProof/>
        </w:rPr>
        <w:drawing>
          <wp:inline distT="0" distB="0" distL="0" distR="0" wp14:anchorId="267F6864" wp14:editId="30E1A1ED">
            <wp:extent cx="5760720" cy="3240405"/>
            <wp:effectExtent l="0" t="0" r="0" b="0"/>
            <wp:docPr id="878365209" name="Kép 40" descr="A képen szöveg, képernyőkép, Grafikus tervezé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65209" name="Kép 40" descr="A képen szöveg, képernyőkép, Grafikus tervezés, Multimédiás szoftver látható&#10;&#10;Automatikusan generált leírá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3764F1B" w14:textId="6E1B828C" w:rsidR="009E3684" w:rsidRPr="00782B62" w:rsidRDefault="009E3684" w:rsidP="00782B62">
      <w:pPr>
        <w:jc w:val="both"/>
        <w:rPr>
          <w:sz w:val="24"/>
          <w:szCs w:val="24"/>
        </w:rPr>
      </w:pPr>
      <w:r w:rsidRPr="00782B62">
        <w:rPr>
          <w:sz w:val="24"/>
          <w:szCs w:val="24"/>
        </w:rPr>
        <w:t>Watch later page for user:</w:t>
      </w:r>
    </w:p>
    <w:p w14:paraId="26D22091" w14:textId="60A8833E" w:rsidR="0030005F" w:rsidRDefault="0030005F" w:rsidP="00416CAA">
      <w:pPr>
        <w:spacing w:after="360"/>
        <w:rPr>
          <w:b/>
          <w:bCs/>
          <w:sz w:val="32"/>
          <w:szCs w:val="32"/>
        </w:rPr>
      </w:pPr>
      <w:r>
        <w:rPr>
          <w:noProof/>
        </w:rPr>
        <w:drawing>
          <wp:inline distT="0" distB="0" distL="0" distR="0" wp14:anchorId="0F3BD92B" wp14:editId="78F51C40">
            <wp:extent cx="5760720" cy="3240405"/>
            <wp:effectExtent l="0" t="0" r="0" b="0"/>
            <wp:docPr id="762840784" name="Kép 20" descr="A képen szöveg, képernyőkép, Grafikus tervezé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40784" name="Kép 20" descr="A képen szöveg, képernyőkép, Grafikus tervezés, Multimédiás szoftver látható&#10;&#10;Automatikusan generált leírá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0C82EBE" w14:textId="77777777" w:rsidR="009E3684" w:rsidRDefault="009E3684">
      <w:r>
        <w:br w:type="page"/>
      </w:r>
    </w:p>
    <w:p w14:paraId="1F9CA24D" w14:textId="4C93E515" w:rsidR="0030005F" w:rsidRPr="00782B62" w:rsidRDefault="00F5682C" w:rsidP="00782B62">
      <w:pPr>
        <w:jc w:val="both"/>
        <w:rPr>
          <w:sz w:val="24"/>
          <w:szCs w:val="24"/>
        </w:rPr>
      </w:pPr>
      <w:r w:rsidRPr="00782B62">
        <w:rPr>
          <w:sz w:val="24"/>
          <w:szCs w:val="24"/>
        </w:rPr>
        <w:lastRenderedPageBreak/>
        <w:t>Main page f</w:t>
      </w:r>
      <w:r w:rsidR="0030005F" w:rsidRPr="00782B62">
        <w:rPr>
          <w:sz w:val="24"/>
          <w:szCs w:val="24"/>
        </w:rPr>
        <w:t>or admin:</w:t>
      </w:r>
    </w:p>
    <w:p w14:paraId="3D77B749" w14:textId="77777777" w:rsidR="006B7873" w:rsidRDefault="009E3684" w:rsidP="006B7873">
      <w:pPr>
        <w:spacing w:after="360"/>
        <w:rPr>
          <w:sz w:val="24"/>
          <w:szCs w:val="24"/>
        </w:rPr>
      </w:pPr>
      <w:r>
        <w:rPr>
          <w:noProof/>
        </w:rPr>
        <w:drawing>
          <wp:inline distT="0" distB="0" distL="0" distR="0" wp14:anchorId="225D5F77" wp14:editId="01AC9D68">
            <wp:extent cx="5760720" cy="3240405"/>
            <wp:effectExtent l="0" t="0" r="0" b="0"/>
            <wp:docPr id="215082431" name="Kép 41" descr="A képen szöveg, képernyőkép, Grafikus tervezé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2431" name="Kép 41" descr="A képen szöveg, képernyőkép, Grafikus tervezés, Multimédiás szoftver látható&#10;&#10;Automatikusan generált leírá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4D6B9AB" w14:textId="5F0E2A40" w:rsidR="009E3684" w:rsidRPr="006B7873" w:rsidRDefault="009E3684" w:rsidP="006B7873">
      <w:pPr>
        <w:spacing w:after="360"/>
      </w:pPr>
      <w:r w:rsidRPr="00782B62">
        <w:rPr>
          <w:sz w:val="24"/>
          <w:szCs w:val="24"/>
        </w:rPr>
        <w:t>Recommendation for admin based on preferences:</w:t>
      </w:r>
    </w:p>
    <w:p w14:paraId="0A41CF8C" w14:textId="085F0475" w:rsidR="009E3684" w:rsidRDefault="009E3684" w:rsidP="009E3684">
      <w:pPr>
        <w:spacing w:after="360"/>
      </w:pPr>
      <w:r>
        <w:rPr>
          <w:noProof/>
        </w:rPr>
        <w:drawing>
          <wp:inline distT="0" distB="0" distL="0" distR="0" wp14:anchorId="43361BFB" wp14:editId="37798DC7">
            <wp:extent cx="5760720" cy="3240405"/>
            <wp:effectExtent l="0" t="0" r="0" b="0"/>
            <wp:docPr id="2144880400" name="Kép 42" descr="A képen szöveg, képernyőkép, Grafikus tervezé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0400" name="Kép 42" descr="A képen szöveg, képernyőkép, Grafikus tervezés, Multimédiás szoftver látható&#10;&#10;Automatikusan generált leírá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9EE85B3" w14:textId="77777777" w:rsidR="009E3684" w:rsidRDefault="009E3684">
      <w:r>
        <w:br w:type="page"/>
      </w:r>
    </w:p>
    <w:p w14:paraId="1F9EE478" w14:textId="4D40CC68" w:rsidR="00F5682C" w:rsidRPr="00782B62" w:rsidRDefault="00F5682C" w:rsidP="00782B62">
      <w:pPr>
        <w:jc w:val="both"/>
        <w:rPr>
          <w:sz w:val="24"/>
          <w:szCs w:val="24"/>
        </w:rPr>
      </w:pPr>
      <w:r w:rsidRPr="00782B62">
        <w:rPr>
          <w:sz w:val="24"/>
          <w:szCs w:val="24"/>
        </w:rPr>
        <w:lastRenderedPageBreak/>
        <w:t>Select page for admin:</w:t>
      </w:r>
    </w:p>
    <w:p w14:paraId="20077F49" w14:textId="5D49EDFF" w:rsidR="0030005F" w:rsidRDefault="006B7873" w:rsidP="00416CAA">
      <w:pPr>
        <w:spacing w:after="360"/>
      </w:pPr>
      <w:r>
        <w:rPr>
          <w:noProof/>
        </w:rPr>
        <w:drawing>
          <wp:inline distT="0" distB="0" distL="0" distR="0" wp14:anchorId="48887DEB" wp14:editId="69802533">
            <wp:extent cx="5760720" cy="3240405"/>
            <wp:effectExtent l="0" t="0" r="0" b="0"/>
            <wp:docPr id="2062968731" name="Kép 1" descr="A képen szöveg, képernyőkép, Grafikus tervezé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68731" name="Kép 1" descr="A képen szöveg, képernyőkép, Grafikus tervezés, Multimédiás szoftver látható&#10;&#10;Automatikusan generált leírá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00BF67AC" w14:textId="39D5BA50" w:rsidR="00AA6AEC" w:rsidRDefault="006B7873" w:rsidP="00416CAA">
      <w:pPr>
        <w:spacing w:after="360"/>
      </w:pPr>
      <w:r>
        <w:rPr>
          <w:noProof/>
        </w:rPr>
        <w:drawing>
          <wp:inline distT="0" distB="0" distL="0" distR="0" wp14:anchorId="5452F46B" wp14:editId="4A5AD37B">
            <wp:extent cx="5760720" cy="3240405"/>
            <wp:effectExtent l="0" t="0" r="0" b="0"/>
            <wp:docPr id="1951415056" name="Kép 2" descr="A képen szöveg, képernyőkép, Grafikus tervezé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15056" name="Kép 2" descr="A képen szöveg, képernyőkép, Grafikus tervezés, Multimédiás szoftver látható&#10;&#10;Automatikusan generált leírá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CDF9499" w14:textId="77777777" w:rsidR="00AA6AEC" w:rsidRDefault="00AA6AEC">
      <w:r>
        <w:br w:type="page"/>
      </w:r>
    </w:p>
    <w:p w14:paraId="4889427E" w14:textId="25377DBD" w:rsidR="00AA6AEC" w:rsidRPr="00782B62" w:rsidRDefault="00AA6AEC" w:rsidP="00782B62">
      <w:pPr>
        <w:jc w:val="both"/>
        <w:rPr>
          <w:sz w:val="24"/>
          <w:szCs w:val="24"/>
        </w:rPr>
      </w:pPr>
      <w:r w:rsidRPr="00782B62">
        <w:rPr>
          <w:sz w:val="24"/>
          <w:szCs w:val="24"/>
        </w:rPr>
        <w:lastRenderedPageBreak/>
        <w:t>Insert page for admin:</w:t>
      </w:r>
    </w:p>
    <w:p w14:paraId="7B461CB5" w14:textId="3B53C9D9" w:rsidR="00AA6AEC" w:rsidRDefault="00AA6AEC" w:rsidP="00AA6AEC">
      <w:pPr>
        <w:spacing w:after="360"/>
      </w:pPr>
      <w:r>
        <w:rPr>
          <w:noProof/>
        </w:rPr>
        <w:drawing>
          <wp:inline distT="0" distB="0" distL="0" distR="0" wp14:anchorId="5844BA46" wp14:editId="7C56B3AA">
            <wp:extent cx="5760720" cy="3240405"/>
            <wp:effectExtent l="0" t="0" r="0" b="0"/>
            <wp:docPr id="525827654" name="Kép 45" descr="A képen szöveg, képernyőkép, Grafikus tervezé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27654" name="Kép 45" descr="A képen szöveg, képernyőkép, Grafikus tervezés, Multimédiás szoftver látható&#10;&#10;Automatikusan generált leírá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F93CF7A" w14:textId="3B51AC68" w:rsidR="00AA6AEC" w:rsidRDefault="00AA6AEC" w:rsidP="00AA6AEC">
      <w:pPr>
        <w:spacing w:after="360"/>
      </w:pPr>
      <w:r>
        <w:rPr>
          <w:noProof/>
        </w:rPr>
        <w:drawing>
          <wp:inline distT="0" distB="0" distL="0" distR="0" wp14:anchorId="4DA79FE4" wp14:editId="1AF20E3C">
            <wp:extent cx="5760720" cy="1125855"/>
            <wp:effectExtent l="0" t="0" r="0" b="0"/>
            <wp:docPr id="668791138" name="Kép 46"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91138" name="Kép 46" descr="A képen szöveg, képernyőkép látható&#10;&#10;Automatikusan generált leírá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125855"/>
                    </a:xfrm>
                    <a:prstGeom prst="rect">
                      <a:avLst/>
                    </a:prstGeom>
                    <a:noFill/>
                    <a:ln>
                      <a:noFill/>
                    </a:ln>
                  </pic:spPr>
                </pic:pic>
              </a:graphicData>
            </a:graphic>
          </wp:inline>
        </w:drawing>
      </w:r>
    </w:p>
    <w:p w14:paraId="0F3E9262" w14:textId="4648528D" w:rsidR="00AA6AEC" w:rsidRPr="00782B62" w:rsidRDefault="00AA6AEC" w:rsidP="00782B62">
      <w:pPr>
        <w:jc w:val="both"/>
        <w:rPr>
          <w:sz w:val="24"/>
          <w:szCs w:val="24"/>
        </w:rPr>
      </w:pPr>
      <w:r w:rsidRPr="00782B62">
        <w:rPr>
          <w:sz w:val="24"/>
          <w:szCs w:val="24"/>
        </w:rPr>
        <w:t>Update page for admin:</w:t>
      </w:r>
    </w:p>
    <w:p w14:paraId="01878F18" w14:textId="1083CBFB" w:rsidR="00AA6AEC" w:rsidRDefault="00AA6AEC" w:rsidP="00416CAA">
      <w:pPr>
        <w:spacing w:after="360"/>
      </w:pPr>
      <w:r>
        <w:rPr>
          <w:noProof/>
        </w:rPr>
        <w:drawing>
          <wp:inline distT="0" distB="0" distL="0" distR="0" wp14:anchorId="001291CD" wp14:editId="06226DC9">
            <wp:extent cx="5760720" cy="3240405"/>
            <wp:effectExtent l="0" t="0" r="0" b="0"/>
            <wp:docPr id="1194160185" name="Kép 47" descr="A képen szöveg, képernyőkép, Grafikus tervezé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60185" name="Kép 47" descr="A képen szöveg, képernyőkép, Grafikus tervezés, Multimédiás szoftver látható&#10;&#10;Automatikusan generált leírá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DBF4010" w14:textId="4335C64B" w:rsidR="00AA6AEC" w:rsidRDefault="00AA6AEC" w:rsidP="00AA6AEC">
      <w:pPr>
        <w:spacing w:after="360"/>
      </w:pPr>
      <w:r>
        <w:rPr>
          <w:noProof/>
        </w:rPr>
        <w:lastRenderedPageBreak/>
        <w:drawing>
          <wp:inline distT="0" distB="0" distL="0" distR="0" wp14:anchorId="06F29C48" wp14:editId="09748F4B">
            <wp:extent cx="5760720" cy="1140460"/>
            <wp:effectExtent l="0" t="0" r="0" b="2540"/>
            <wp:docPr id="1345336544" name="Kép 48"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36544" name="Kép 48" descr="A képen szöveg, képernyőkép látható&#10;&#10;Automatikusan generált leírá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140460"/>
                    </a:xfrm>
                    <a:prstGeom prst="rect">
                      <a:avLst/>
                    </a:prstGeom>
                    <a:noFill/>
                    <a:ln>
                      <a:noFill/>
                    </a:ln>
                  </pic:spPr>
                </pic:pic>
              </a:graphicData>
            </a:graphic>
          </wp:inline>
        </w:drawing>
      </w:r>
    </w:p>
    <w:p w14:paraId="02DBA20D" w14:textId="3F97CDCE" w:rsidR="0030005F" w:rsidRPr="00782B62" w:rsidRDefault="00F5682C" w:rsidP="00782B62">
      <w:pPr>
        <w:jc w:val="both"/>
        <w:rPr>
          <w:sz w:val="24"/>
          <w:szCs w:val="24"/>
        </w:rPr>
      </w:pPr>
      <w:r w:rsidRPr="00782B62">
        <w:rPr>
          <w:sz w:val="24"/>
          <w:szCs w:val="24"/>
        </w:rPr>
        <w:t>Delete page for admin:</w:t>
      </w:r>
    </w:p>
    <w:p w14:paraId="48A59D77" w14:textId="38B2D074" w:rsidR="009E3684" w:rsidRDefault="00AA6AEC">
      <w:r>
        <w:rPr>
          <w:noProof/>
        </w:rPr>
        <w:drawing>
          <wp:inline distT="0" distB="0" distL="0" distR="0" wp14:anchorId="439CE86D" wp14:editId="46FEFF60">
            <wp:extent cx="5760720" cy="3240405"/>
            <wp:effectExtent l="0" t="0" r="0" b="0"/>
            <wp:docPr id="1405253238" name="Kép 49" descr="A képen szöveg, képernyőkép, Grafikus tervezé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53238" name="Kép 49" descr="A képen szöveg, képernyőkép, Grafikus tervezés, Multimédiás szoftver látható&#10;&#10;Automatikusan generált leírá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E81B1B7" w14:textId="3DDB074E" w:rsidR="00AA6AEC" w:rsidRDefault="00AA6AEC">
      <w:r>
        <w:rPr>
          <w:noProof/>
        </w:rPr>
        <w:drawing>
          <wp:inline distT="0" distB="0" distL="0" distR="0" wp14:anchorId="0998E001" wp14:editId="4237446B">
            <wp:extent cx="5760720" cy="1227455"/>
            <wp:effectExtent l="0" t="0" r="0" b="0"/>
            <wp:docPr id="114689364" name="Kép 50"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364" name="Kép 50" descr="A képen szöveg, képernyőkép látható&#10;&#10;Automatikusan generált leírá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1227455"/>
                    </a:xfrm>
                    <a:prstGeom prst="rect">
                      <a:avLst/>
                    </a:prstGeom>
                    <a:noFill/>
                    <a:ln>
                      <a:noFill/>
                    </a:ln>
                  </pic:spPr>
                </pic:pic>
              </a:graphicData>
            </a:graphic>
          </wp:inline>
        </w:drawing>
      </w:r>
    </w:p>
    <w:p w14:paraId="795BC605" w14:textId="77777777" w:rsidR="00AA6AEC" w:rsidRDefault="00AA6AEC">
      <w:r>
        <w:br w:type="page"/>
      </w:r>
    </w:p>
    <w:p w14:paraId="51A0E853" w14:textId="3CF76147" w:rsidR="009E3684" w:rsidRPr="00782B62" w:rsidRDefault="009E3684" w:rsidP="00782B62">
      <w:pPr>
        <w:jc w:val="both"/>
        <w:rPr>
          <w:sz w:val="24"/>
          <w:szCs w:val="24"/>
        </w:rPr>
      </w:pPr>
      <w:r w:rsidRPr="00782B62">
        <w:rPr>
          <w:sz w:val="24"/>
          <w:szCs w:val="24"/>
        </w:rPr>
        <w:lastRenderedPageBreak/>
        <w:t>Watch later page for admin:</w:t>
      </w:r>
    </w:p>
    <w:p w14:paraId="36584829" w14:textId="1EE193E8" w:rsidR="0030005F" w:rsidRDefault="0030005F" w:rsidP="00416CAA">
      <w:r>
        <w:rPr>
          <w:noProof/>
        </w:rPr>
        <w:drawing>
          <wp:inline distT="0" distB="0" distL="0" distR="0" wp14:anchorId="47894BFB" wp14:editId="0633125A">
            <wp:extent cx="5760720" cy="3240405"/>
            <wp:effectExtent l="0" t="0" r="0" b="0"/>
            <wp:docPr id="1746278344" name="Kép 26" descr="A képen szöveg, képernyőkép, Grafikus tervezé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8344" name="Kép 26" descr="A képen szöveg, képernyőkép, Grafikus tervezés, Multimédiás szoftver látható&#10;&#10;Automatikusan generált leírá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E2182DC" w14:textId="182EBB46" w:rsidR="0030005F" w:rsidRPr="00782B62" w:rsidRDefault="0030005F" w:rsidP="00782B62">
      <w:pPr>
        <w:jc w:val="both"/>
        <w:rPr>
          <w:sz w:val="24"/>
          <w:szCs w:val="24"/>
        </w:rPr>
      </w:pPr>
      <w:r w:rsidRPr="00782B62">
        <w:rPr>
          <w:sz w:val="24"/>
          <w:szCs w:val="24"/>
        </w:rPr>
        <w:t>SQL codes in the files of the website:</w:t>
      </w:r>
    </w:p>
    <w:p w14:paraId="2ECC7A93" w14:textId="456CABE4" w:rsidR="00F23C44" w:rsidRDefault="00F23C44" w:rsidP="00416CAA">
      <w:r>
        <w:rPr>
          <w:noProof/>
        </w:rPr>
        <w:drawing>
          <wp:inline distT="0" distB="0" distL="0" distR="0" wp14:anchorId="3F030128" wp14:editId="729BD310">
            <wp:extent cx="5760720" cy="2501900"/>
            <wp:effectExtent l="0" t="0" r="0" b="0"/>
            <wp:docPr id="513472343" name="Kép 27"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2343" name="Kép 27" descr="A képen szöveg, képernyőkép, szoftver, Multimédiás szoftver látható&#10;&#10;Automatikusan generált leírá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2501900"/>
                    </a:xfrm>
                    <a:prstGeom prst="rect">
                      <a:avLst/>
                    </a:prstGeom>
                    <a:noFill/>
                    <a:ln>
                      <a:noFill/>
                    </a:ln>
                  </pic:spPr>
                </pic:pic>
              </a:graphicData>
            </a:graphic>
          </wp:inline>
        </w:drawing>
      </w:r>
    </w:p>
    <w:p w14:paraId="29D2A7B1" w14:textId="21FD0247" w:rsidR="00F23C44" w:rsidRDefault="00F23C44" w:rsidP="00416CAA">
      <w:r>
        <w:rPr>
          <w:noProof/>
        </w:rPr>
        <w:drawing>
          <wp:inline distT="0" distB="0" distL="0" distR="0" wp14:anchorId="3A0E1270" wp14:editId="0B9E99BF">
            <wp:extent cx="5760720" cy="1909445"/>
            <wp:effectExtent l="0" t="0" r="0" b="0"/>
            <wp:docPr id="146056886" name="Kép 28" descr="A képen szöveg, szoftver, Multimédiás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6886" name="Kép 28" descr="A képen szöveg, szoftver, Multimédiás szoftver, Számítógépes ikon látható&#10;&#10;Automatikusan generált leírá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1909445"/>
                    </a:xfrm>
                    <a:prstGeom prst="rect">
                      <a:avLst/>
                    </a:prstGeom>
                    <a:noFill/>
                    <a:ln>
                      <a:noFill/>
                    </a:ln>
                  </pic:spPr>
                </pic:pic>
              </a:graphicData>
            </a:graphic>
          </wp:inline>
        </w:drawing>
      </w:r>
    </w:p>
    <w:p w14:paraId="77200EBE" w14:textId="29C6F73B" w:rsidR="00F23C44" w:rsidRDefault="00F23C44" w:rsidP="00416CAA">
      <w:r>
        <w:rPr>
          <w:noProof/>
        </w:rPr>
        <w:lastRenderedPageBreak/>
        <w:drawing>
          <wp:inline distT="0" distB="0" distL="0" distR="0" wp14:anchorId="015CEBEC" wp14:editId="4EEBE566">
            <wp:extent cx="5760720" cy="1249680"/>
            <wp:effectExtent l="0" t="0" r="0" b="7620"/>
            <wp:docPr id="1026187445" name="Kép 29"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7445" name="Kép 29" descr="A képen szöveg, képernyőkép, szoftver, Multimédiás szoftver látható&#10;&#10;Automatikusan generált leírá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1249680"/>
                    </a:xfrm>
                    <a:prstGeom prst="rect">
                      <a:avLst/>
                    </a:prstGeom>
                    <a:noFill/>
                    <a:ln>
                      <a:noFill/>
                    </a:ln>
                  </pic:spPr>
                </pic:pic>
              </a:graphicData>
            </a:graphic>
          </wp:inline>
        </w:drawing>
      </w:r>
    </w:p>
    <w:p w14:paraId="12367BB4" w14:textId="55CF2142" w:rsidR="00F23C44" w:rsidRDefault="00F23C44" w:rsidP="00416CAA">
      <w:r>
        <w:rPr>
          <w:noProof/>
        </w:rPr>
        <w:drawing>
          <wp:inline distT="0" distB="0" distL="0" distR="0" wp14:anchorId="14D28993" wp14:editId="7F841015">
            <wp:extent cx="5760720" cy="1240790"/>
            <wp:effectExtent l="0" t="0" r="0" b="0"/>
            <wp:docPr id="1824421881" name="Kép 30"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21881" name="Kép 30" descr="A képen szöveg, képernyőkép, szoftver, Multimédiás szoftver látható&#10;&#10;Automatikusan generált leírá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1240790"/>
                    </a:xfrm>
                    <a:prstGeom prst="rect">
                      <a:avLst/>
                    </a:prstGeom>
                    <a:noFill/>
                    <a:ln>
                      <a:noFill/>
                    </a:ln>
                  </pic:spPr>
                </pic:pic>
              </a:graphicData>
            </a:graphic>
          </wp:inline>
        </w:drawing>
      </w:r>
    </w:p>
    <w:p w14:paraId="001FFBD9" w14:textId="5FD8467B" w:rsidR="00EB4C53" w:rsidRDefault="00F23C44">
      <w:r>
        <w:rPr>
          <w:noProof/>
        </w:rPr>
        <w:drawing>
          <wp:inline distT="0" distB="0" distL="0" distR="0" wp14:anchorId="6798D429" wp14:editId="3675FE64">
            <wp:extent cx="5760720" cy="2089150"/>
            <wp:effectExtent l="0" t="0" r="0" b="6350"/>
            <wp:docPr id="1213979298" name="Kép 31" descr="A képen szöveg, szoftver, Multimédiás szoftver, Számítógépes ikon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9298" name="Kép 31" descr="A képen szöveg, szoftver, Multimédiás szoftver, Számítógépes ikon látható&#10;&#10;Automatikusan generált leírá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089150"/>
                    </a:xfrm>
                    <a:prstGeom prst="rect">
                      <a:avLst/>
                    </a:prstGeom>
                    <a:noFill/>
                    <a:ln>
                      <a:noFill/>
                    </a:ln>
                  </pic:spPr>
                </pic:pic>
              </a:graphicData>
            </a:graphic>
          </wp:inline>
        </w:drawing>
      </w:r>
    </w:p>
    <w:p w14:paraId="65BF571F" w14:textId="407EB9A4" w:rsidR="00EB4C53" w:rsidRDefault="00F23C44">
      <w:r>
        <w:rPr>
          <w:noProof/>
        </w:rPr>
        <w:drawing>
          <wp:inline distT="0" distB="0" distL="0" distR="0" wp14:anchorId="48D01FB4" wp14:editId="107D18DC">
            <wp:extent cx="5760720" cy="1026160"/>
            <wp:effectExtent l="0" t="0" r="0" b="2540"/>
            <wp:docPr id="819037728" name="Kép 32"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37728" name="Kép 32" descr="A képen szöveg, képernyőkép, szoftver, Multimédiás szoftver látható&#10;&#10;Automatikusan generált leírá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1026160"/>
                    </a:xfrm>
                    <a:prstGeom prst="rect">
                      <a:avLst/>
                    </a:prstGeom>
                    <a:noFill/>
                    <a:ln>
                      <a:noFill/>
                    </a:ln>
                  </pic:spPr>
                </pic:pic>
              </a:graphicData>
            </a:graphic>
          </wp:inline>
        </w:drawing>
      </w:r>
    </w:p>
    <w:p w14:paraId="77DCA806" w14:textId="69089982" w:rsidR="00F23C44" w:rsidRDefault="00F23C44">
      <w:r>
        <w:rPr>
          <w:noProof/>
        </w:rPr>
        <w:drawing>
          <wp:inline distT="0" distB="0" distL="0" distR="0" wp14:anchorId="63837C6A" wp14:editId="293BC1C6">
            <wp:extent cx="5760720" cy="1096010"/>
            <wp:effectExtent l="0" t="0" r="0" b="8890"/>
            <wp:docPr id="311094545" name="Kép 33"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94545" name="Kép 33" descr="A képen szöveg, képernyőkép, szoftver, Multimédiás szoftver látható&#10;&#10;Automatikusan generált leírá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1096010"/>
                    </a:xfrm>
                    <a:prstGeom prst="rect">
                      <a:avLst/>
                    </a:prstGeom>
                    <a:noFill/>
                    <a:ln>
                      <a:noFill/>
                    </a:ln>
                  </pic:spPr>
                </pic:pic>
              </a:graphicData>
            </a:graphic>
          </wp:inline>
        </w:drawing>
      </w:r>
    </w:p>
    <w:p w14:paraId="673EB860" w14:textId="361A64D0" w:rsidR="00F23C44" w:rsidRDefault="00F23C44">
      <w:r>
        <w:rPr>
          <w:noProof/>
        </w:rPr>
        <w:drawing>
          <wp:inline distT="0" distB="0" distL="0" distR="0" wp14:anchorId="7D63BD46" wp14:editId="4AD2C767">
            <wp:extent cx="5760720" cy="1469390"/>
            <wp:effectExtent l="0" t="0" r="0" b="0"/>
            <wp:docPr id="989378600" name="Kép 34" descr="A képen szöveg, szoftver, Betűtípus,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78600" name="Kép 34" descr="A képen szöveg, szoftver, Betűtípus, Multimédiás szoftver látható&#10;&#10;Automatikusan generált leírá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1469390"/>
                    </a:xfrm>
                    <a:prstGeom prst="rect">
                      <a:avLst/>
                    </a:prstGeom>
                    <a:noFill/>
                    <a:ln>
                      <a:noFill/>
                    </a:ln>
                  </pic:spPr>
                </pic:pic>
              </a:graphicData>
            </a:graphic>
          </wp:inline>
        </w:drawing>
      </w:r>
    </w:p>
    <w:p w14:paraId="7E208830" w14:textId="702CCE01" w:rsidR="00F23C44" w:rsidRDefault="00F23C44">
      <w:r>
        <w:rPr>
          <w:noProof/>
        </w:rPr>
        <w:lastRenderedPageBreak/>
        <w:drawing>
          <wp:inline distT="0" distB="0" distL="0" distR="0" wp14:anchorId="6A66F6A0" wp14:editId="1307C2F8">
            <wp:extent cx="5760720" cy="1254125"/>
            <wp:effectExtent l="0" t="0" r="0" b="3175"/>
            <wp:docPr id="1145509300" name="Kép 35" descr="A képen szöveg, képernyőkép, szoftver,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09300" name="Kép 35" descr="A képen szöveg, képernyőkép, szoftver, Betűtípus látható&#10;&#10;Automatikusan generált leírá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1254125"/>
                    </a:xfrm>
                    <a:prstGeom prst="rect">
                      <a:avLst/>
                    </a:prstGeom>
                    <a:noFill/>
                    <a:ln>
                      <a:noFill/>
                    </a:ln>
                  </pic:spPr>
                </pic:pic>
              </a:graphicData>
            </a:graphic>
          </wp:inline>
        </w:drawing>
      </w:r>
    </w:p>
    <w:p w14:paraId="4D5F2233" w14:textId="2B4C6AF7" w:rsidR="00F23C44" w:rsidRDefault="00F23C44">
      <w:r>
        <w:rPr>
          <w:noProof/>
        </w:rPr>
        <w:drawing>
          <wp:inline distT="0" distB="0" distL="0" distR="0" wp14:anchorId="736881D7" wp14:editId="1242D3C4">
            <wp:extent cx="5760720" cy="999490"/>
            <wp:effectExtent l="0" t="0" r="0" b="0"/>
            <wp:docPr id="250572005" name="Kép 36" descr="A képen szöveg, képernyőkép, szoftver, Multimédiás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72005" name="Kép 36" descr="A képen szöveg, képernyőkép, szoftver, Multimédiás szoftver látható&#10;&#10;Automatikusan generált leírá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999490"/>
                    </a:xfrm>
                    <a:prstGeom prst="rect">
                      <a:avLst/>
                    </a:prstGeom>
                    <a:noFill/>
                    <a:ln>
                      <a:noFill/>
                    </a:ln>
                  </pic:spPr>
                </pic:pic>
              </a:graphicData>
            </a:graphic>
          </wp:inline>
        </w:drawing>
      </w:r>
    </w:p>
    <w:p w14:paraId="77F3543B" w14:textId="77777777" w:rsidR="00F23C44" w:rsidRDefault="00F23C44">
      <w:pPr>
        <w:rPr>
          <w:b/>
          <w:bCs/>
          <w:sz w:val="32"/>
          <w:szCs w:val="32"/>
        </w:rPr>
      </w:pPr>
      <w:r>
        <w:rPr>
          <w:b/>
          <w:bCs/>
          <w:sz w:val="32"/>
          <w:szCs w:val="32"/>
        </w:rPr>
        <w:br w:type="page"/>
      </w:r>
    </w:p>
    <w:p w14:paraId="256C2D26" w14:textId="0F5834F7" w:rsidR="00F23C44" w:rsidRDefault="00F23C44">
      <w:pPr>
        <w:rPr>
          <w:b/>
          <w:bCs/>
          <w:sz w:val="32"/>
          <w:szCs w:val="32"/>
        </w:rPr>
      </w:pPr>
      <w:r>
        <w:rPr>
          <w:b/>
          <w:bCs/>
          <w:sz w:val="32"/>
          <w:szCs w:val="32"/>
        </w:rPr>
        <w:lastRenderedPageBreak/>
        <w:t>4</w:t>
      </w:r>
      <w:r w:rsidRPr="003A4211">
        <w:rPr>
          <w:b/>
          <w:bCs/>
          <w:sz w:val="32"/>
          <w:szCs w:val="32"/>
        </w:rPr>
        <w:t>.</w:t>
      </w:r>
      <w:r>
        <w:rPr>
          <w:b/>
          <w:bCs/>
          <w:sz w:val="32"/>
          <w:szCs w:val="32"/>
        </w:rPr>
        <w:t xml:space="preserve"> Bibliography</w:t>
      </w:r>
    </w:p>
    <w:p w14:paraId="7A4FFC15" w14:textId="27050094" w:rsidR="00453E58" w:rsidRPr="00782B62" w:rsidRDefault="00000000">
      <w:pPr>
        <w:rPr>
          <w:sz w:val="24"/>
          <w:szCs w:val="24"/>
        </w:rPr>
      </w:pPr>
      <w:hyperlink r:id="rId45" w:history="1">
        <w:r w:rsidR="00453E58" w:rsidRPr="00782B62">
          <w:rPr>
            <w:rStyle w:val="Hiperhivatkozs"/>
            <w:sz w:val="24"/>
            <w:szCs w:val="24"/>
          </w:rPr>
          <w:t>https://www.w3schools.com/php/func_mysqli_init.asp</w:t>
        </w:r>
      </w:hyperlink>
    </w:p>
    <w:p w14:paraId="44F75CC5" w14:textId="1214EC19" w:rsidR="00453E58" w:rsidRPr="00782B62" w:rsidRDefault="00000000">
      <w:pPr>
        <w:rPr>
          <w:sz w:val="24"/>
          <w:szCs w:val="24"/>
        </w:rPr>
      </w:pPr>
      <w:hyperlink r:id="rId46" w:history="1">
        <w:r w:rsidR="00453E58" w:rsidRPr="00782B62">
          <w:rPr>
            <w:rStyle w:val="Hiperhivatkozs"/>
            <w:sz w:val="24"/>
            <w:szCs w:val="24"/>
          </w:rPr>
          <w:t>https://www.w3schools.com/sql/sql_view.asp</w:t>
        </w:r>
      </w:hyperlink>
    </w:p>
    <w:p w14:paraId="1EA7ECFD" w14:textId="1FFB347E" w:rsidR="00453E58" w:rsidRPr="00782B62" w:rsidRDefault="00000000">
      <w:pPr>
        <w:rPr>
          <w:sz w:val="24"/>
          <w:szCs w:val="24"/>
        </w:rPr>
      </w:pPr>
      <w:hyperlink r:id="rId47" w:history="1">
        <w:r w:rsidR="00453E58" w:rsidRPr="00782B62">
          <w:rPr>
            <w:rStyle w:val="Hiperhivatkozs"/>
            <w:sz w:val="24"/>
            <w:szCs w:val="24"/>
          </w:rPr>
          <w:t>https://www.w3schools.com/sql/sql_top.asp</w:t>
        </w:r>
      </w:hyperlink>
    </w:p>
    <w:p w14:paraId="624A2BD0" w14:textId="31D9CF4E" w:rsidR="00453E58" w:rsidRPr="00782B62" w:rsidRDefault="00000000">
      <w:pPr>
        <w:rPr>
          <w:sz w:val="24"/>
          <w:szCs w:val="24"/>
        </w:rPr>
      </w:pPr>
      <w:hyperlink r:id="rId48" w:history="1">
        <w:r w:rsidR="00453E58" w:rsidRPr="00782B62">
          <w:rPr>
            <w:rStyle w:val="Hiperhivatkozs"/>
            <w:sz w:val="24"/>
            <w:szCs w:val="24"/>
          </w:rPr>
          <w:t>https://www.w3schools.com/sql/sql_null_values.asp</w:t>
        </w:r>
      </w:hyperlink>
    </w:p>
    <w:p w14:paraId="0402C819" w14:textId="4C468AA8" w:rsidR="00453E58" w:rsidRPr="00782B62" w:rsidRDefault="00000000">
      <w:pPr>
        <w:rPr>
          <w:sz w:val="24"/>
          <w:szCs w:val="24"/>
        </w:rPr>
      </w:pPr>
      <w:hyperlink r:id="rId49" w:history="1">
        <w:r w:rsidR="00F5682C" w:rsidRPr="00782B62">
          <w:rPr>
            <w:rStyle w:val="Hiperhivatkozs"/>
            <w:sz w:val="24"/>
            <w:szCs w:val="24"/>
          </w:rPr>
          <w:t>https://www.w3schools.com/sql/sql_join_self.asp</w:t>
        </w:r>
      </w:hyperlink>
    </w:p>
    <w:p w14:paraId="3B609C6F" w14:textId="59AF107D" w:rsidR="00F5682C" w:rsidRPr="00782B62" w:rsidRDefault="00000000">
      <w:pPr>
        <w:rPr>
          <w:sz w:val="24"/>
          <w:szCs w:val="24"/>
        </w:rPr>
      </w:pPr>
      <w:hyperlink r:id="rId50" w:history="1">
        <w:r w:rsidR="00F5682C" w:rsidRPr="00782B62">
          <w:rPr>
            <w:rStyle w:val="Hiperhivatkozs"/>
            <w:sz w:val="24"/>
            <w:szCs w:val="24"/>
          </w:rPr>
          <w:t>https://www.youtube.com/watch?v=CzDQIGm_HOk&amp;ab_channel=AzharTechnoCoder</w:t>
        </w:r>
      </w:hyperlink>
    </w:p>
    <w:p w14:paraId="50D307D5" w14:textId="1D17C611" w:rsidR="00F5682C" w:rsidRPr="00782B62" w:rsidRDefault="00000000">
      <w:pPr>
        <w:rPr>
          <w:sz w:val="24"/>
          <w:szCs w:val="24"/>
        </w:rPr>
      </w:pPr>
      <w:hyperlink r:id="rId51" w:history="1">
        <w:r w:rsidR="00F5682C" w:rsidRPr="00782B62">
          <w:rPr>
            <w:rStyle w:val="Hiperhivatkozs"/>
            <w:sz w:val="24"/>
            <w:szCs w:val="24"/>
          </w:rPr>
          <w:t>https://www.youtube.com/watch?v=scd8YKiuS7I&amp;ab_channel=Simplilearn</w:t>
        </w:r>
      </w:hyperlink>
    </w:p>
    <w:p w14:paraId="6DA881B3" w14:textId="0B0785B5" w:rsidR="00F5682C" w:rsidRPr="00782B62" w:rsidRDefault="00000000">
      <w:pPr>
        <w:rPr>
          <w:sz w:val="24"/>
          <w:szCs w:val="24"/>
        </w:rPr>
      </w:pPr>
      <w:hyperlink r:id="rId52" w:history="1">
        <w:r w:rsidR="00F5682C" w:rsidRPr="00782B62">
          <w:rPr>
            <w:rStyle w:val="Hiperhivatkozs"/>
            <w:sz w:val="24"/>
            <w:szCs w:val="24"/>
          </w:rPr>
          <w:t>https://www.youtube.com/watch?v=YcLHapPnDQg&amp;ab_channel=1BestCsharpblog</w:t>
        </w:r>
      </w:hyperlink>
    </w:p>
    <w:p w14:paraId="0421B72A" w14:textId="349652A1" w:rsidR="00F5682C" w:rsidRPr="00782B62" w:rsidRDefault="00000000">
      <w:pPr>
        <w:rPr>
          <w:sz w:val="24"/>
          <w:szCs w:val="24"/>
        </w:rPr>
      </w:pPr>
      <w:hyperlink r:id="rId53" w:history="1">
        <w:r w:rsidR="00F5682C" w:rsidRPr="00782B62">
          <w:rPr>
            <w:rStyle w:val="Hiperhivatkozs"/>
            <w:sz w:val="24"/>
            <w:szCs w:val="24"/>
          </w:rPr>
          <w:t>https://www.youtube.com/watch?v=_w6N_nplmAw&amp;t=631s&amp;ab_channel=DaniKrossing</w:t>
        </w:r>
      </w:hyperlink>
    </w:p>
    <w:p w14:paraId="13C30F2B" w14:textId="085A4533" w:rsidR="00AA6AEC" w:rsidRPr="00782B62" w:rsidRDefault="00000000">
      <w:pPr>
        <w:rPr>
          <w:sz w:val="24"/>
          <w:szCs w:val="24"/>
        </w:rPr>
      </w:pPr>
      <w:hyperlink r:id="rId54" w:history="1">
        <w:r w:rsidR="00AA6AEC" w:rsidRPr="00782B62">
          <w:rPr>
            <w:rStyle w:val="Hiperhivatkozs"/>
            <w:sz w:val="24"/>
            <w:szCs w:val="24"/>
          </w:rPr>
          <w:t>https://www.youtube.com/watch?v=3CS-eQdcMLU&amp;ab_channel=DaniKrossing</w:t>
        </w:r>
      </w:hyperlink>
    </w:p>
    <w:sectPr w:rsidR="00AA6AEC" w:rsidRPr="00782B6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9553E"/>
    <w:multiLevelType w:val="hybridMultilevel"/>
    <w:tmpl w:val="EEA6F89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2129549F"/>
    <w:multiLevelType w:val="hybridMultilevel"/>
    <w:tmpl w:val="948084D0"/>
    <w:lvl w:ilvl="0" w:tplc="59987EF2">
      <w:start w:val="1"/>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2CFC6A2B"/>
    <w:multiLevelType w:val="hybridMultilevel"/>
    <w:tmpl w:val="89B42C1C"/>
    <w:lvl w:ilvl="0" w:tplc="EB965828">
      <w:start w:val="1"/>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319D0F91"/>
    <w:multiLevelType w:val="hybridMultilevel"/>
    <w:tmpl w:val="A1F48A76"/>
    <w:lvl w:ilvl="0" w:tplc="2BD874DC">
      <w:start w:val="1"/>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3E96320E"/>
    <w:multiLevelType w:val="hybridMultilevel"/>
    <w:tmpl w:val="A5C05F16"/>
    <w:lvl w:ilvl="0" w:tplc="982C6D0A">
      <w:start w:val="1"/>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48BF1342"/>
    <w:multiLevelType w:val="hybridMultilevel"/>
    <w:tmpl w:val="8788FFD8"/>
    <w:lvl w:ilvl="0" w:tplc="645815F4">
      <w:start w:val="1"/>
      <w:numFmt w:val="bullet"/>
      <w:lvlText w:val="-"/>
      <w:lvlJc w:val="left"/>
      <w:pPr>
        <w:ind w:left="720" w:hanging="360"/>
      </w:pPr>
      <w:rPr>
        <w:rFonts w:ascii="Calibri" w:eastAsiaTheme="minorHAnsi" w:hAnsi="Calibri" w:cs="Calibri"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312369441">
    <w:abstractNumId w:val="0"/>
  </w:num>
  <w:num w:numId="2" w16cid:durableId="946691599">
    <w:abstractNumId w:val="5"/>
  </w:num>
  <w:num w:numId="3" w16cid:durableId="1101223849">
    <w:abstractNumId w:val="1"/>
  </w:num>
  <w:num w:numId="4" w16cid:durableId="1423603979">
    <w:abstractNumId w:val="2"/>
  </w:num>
  <w:num w:numId="5" w16cid:durableId="1125470513">
    <w:abstractNumId w:val="3"/>
  </w:num>
  <w:num w:numId="6" w16cid:durableId="8863335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F87"/>
    <w:rsid w:val="00075646"/>
    <w:rsid w:val="00161E49"/>
    <w:rsid w:val="001634CF"/>
    <w:rsid w:val="001F6F87"/>
    <w:rsid w:val="002840DC"/>
    <w:rsid w:val="0030005F"/>
    <w:rsid w:val="003A1D72"/>
    <w:rsid w:val="003A4211"/>
    <w:rsid w:val="00416CAA"/>
    <w:rsid w:val="00453E58"/>
    <w:rsid w:val="004C2C95"/>
    <w:rsid w:val="005F4FDC"/>
    <w:rsid w:val="006B7873"/>
    <w:rsid w:val="0072306F"/>
    <w:rsid w:val="00782B62"/>
    <w:rsid w:val="007B001D"/>
    <w:rsid w:val="009E3684"/>
    <w:rsid w:val="00AA6AEC"/>
    <w:rsid w:val="00C22227"/>
    <w:rsid w:val="00EB4C53"/>
    <w:rsid w:val="00F23C44"/>
    <w:rsid w:val="00F5682C"/>
    <w:rsid w:val="00FE1BD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6EFF3"/>
  <w15:chartTrackingRefBased/>
  <w15:docId w15:val="{F1051EB2-1DAE-4B7D-8E3C-172A5EF3D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A4211"/>
    <w:rPr>
      <w:lang w:val="en-US"/>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istaszerbekezds">
    <w:name w:val="List Paragraph"/>
    <w:basedOn w:val="Norml"/>
    <w:uiPriority w:val="34"/>
    <w:qFormat/>
    <w:rsid w:val="003A4211"/>
    <w:pPr>
      <w:ind w:left="720"/>
      <w:contextualSpacing/>
    </w:pPr>
  </w:style>
  <w:style w:type="character" w:styleId="Hiperhivatkozs">
    <w:name w:val="Hyperlink"/>
    <w:basedOn w:val="Bekezdsalapbettpusa"/>
    <w:uiPriority w:val="99"/>
    <w:unhideWhenUsed/>
    <w:rsid w:val="00453E58"/>
    <w:rPr>
      <w:color w:val="0563C1" w:themeColor="hyperlink"/>
      <w:u w:val="single"/>
    </w:rPr>
  </w:style>
  <w:style w:type="character" w:styleId="Feloldatlanmegemlts">
    <w:name w:val="Unresolved Mention"/>
    <w:basedOn w:val="Bekezdsalapbettpusa"/>
    <w:uiPriority w:val="99"/>
    <w:semiHidden/>
    <w:unhideWhenUsed/>
    <w:rsid w:val="00453E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ww.w3schools.com/sql/sql_top.asp" TargetMode="External"/><Relationship Id="rId50" Type="http://schemas.openxmlformats.org/officeDocument/2006/relationships/hyperlink" Target="https://www.youtube.com/watch?v=CzDQIGm_HOk&amp;ab_channel=AzharTechnoCoder" TargetMode="External"/><Relationship Id="rId55"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w3schools.com/sql/sql_view.asp"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hyperlink" Target="https://www.youtube.com/watch?v=3CS-eQdcMLU&amp;ab_channel=DaniKrossin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w3schools.com/php/func_mysqli_init.asp" TargetMode="External"/><Relationship Id="rId53" Type="http://schemas.openxmlformats.org/officeDocument/2006/relationships/hyperlink" Target="https://www.youtube.com/watch?v=_w6N_nplmAw&amp;t=631s&amp;ab_channel=DaniKrossing"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www.w3schools.com/sql/sql_join_self.asp"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youtube.com/watch?v=YcLHapPnDQg&amp;ab_channel=1BestCsharpblo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www.w3schools.com/sql/sql_null_values.asp" TargetMode="External"/><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www.youtube.com/watch?v=scd8YKiuS7I&amp;ab_channel=Simplilearn" TargetMode="External"/><Relationship Id="rId3" Type="http://schemas.openxmlformats.org/officeDocument/2006/relationships/settings" Target="settings.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17</Pages>
  <Words>820</Words>
  <Characters>5665</Characters>
  <Application>Microsoft Office Word</Application>
  <DocSecurity>0</DocSecurity>
  <Lines>47</Lines>
  <Paragraphs>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Kriszta Rokaly</dc:creator>
  <cp:keywords/>
  <dc:description/>
  <cp:lastModifiedBy>Kriszta Rokaly</cp:lastModifiedBy>
  <cp:revision>4</cp:revision>
  <dcterms:created xsi:type="dcterms:W3CDTF">2023-05-27T09:13:00Z</dcterms:created>
  <dcterms:modified xsi:type="dcterms:W3CDTF">2023-05-27T15:08:00Z</dcterms:modified>
</cp:coreProperties>
</file>